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8DA" w:rsidRPr="003D78DA" w:rsidRDefault="003D78DA" w:rsidP="003D78DA">
      <w:pPr>
        <w:ind w:left="1134" w:right="1134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3D78DA">
        <w:rPr>
          <w:b/>
          <w:bCs/>
          <w:sz w:val="24"/>
          <w:szCs w:val="24"/>
        </w:rPr>
        <w:t>Сообщение</w:t>
      </w:r>
    </w:p>
    <w:p w:rsidR="000733B1" w:rsidRPr="000733B1" w:rsidRDefault="003D78DA" w:rsidP="000733B1">
      <w:pPr>
        <w:ind w:left="1134" w:right="1134"/>
        <w:jc w:val="center"/>
        <w:rPr>
          <w:b/>
          <w:bCs/>
          <w:sz w:val="22"/>
          <w:szCs w:val="22"/>
        </w:rPr>
      </w:pPr>
      <w:r w:rsidRPr="000733B1">
        <w:rPr>
          <w:b/>
          <w:bCs/>
          <w:sz w:val="22"/>
          <w:szCs w:val="22"/>
        </w:rPr>
        <w:t>о существенном факте</w:t>
      </w:r>
      <w:r w:rsidR="000733B1" w:rsidRPr="000733B1">
        <w:rPr>
          <w:b/>
          <w:bCs/>
          <w:sz w:val="22"/>
          <w:szCs w:val="22"/>
        </w:rPr>
        <w:t xml:space="preserve"> о сведениях, оказывающих, по мнению эмитента, существенное влияние на стоимость его эмиссионных ценных бумаг</w:t>
      </w:r>
    </w:p>
    <w:p w:rsidR="00D61BD9" w:rsidRPr="00200211" w:rsidRDefault="00D61BD9" w:rsidP="000733B1">
      <w:pPr>
        <w:ind w:left="1134" w:right="1134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2002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2"/>
          </w:tcPr>
          <w:p w:rsidR="00D05981" w:rsidRPr="00200211" w:rsidRDefault="00D05981">
            <w:pPr>
              <w:jc w:val="center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 Общие сведения</w:t>
            </w:r>
          </w:p>
        </w:tc>
      </w:tr>
      <w:tr w:rsidR="00D05981" w:rsidRPr="00EF6F2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EF6F2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EF6F21" w:rsidRDefault="00D3360C" w:rsidP="00C35CF2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EF6F21">
              <w:rPr>
                <w:b/>
                <w:i/>
                <w:sz w:val="24"/>
                <w:szCs w:val="24"/>
              </w:rPr>
              <w:t>Открытое акционерное общество Московский металлургический завод «Серп и Молот»</w:t>
            </w:r>
          </w:p>
        </w:tc>
      </w:tr>
      <w:tr w:rsidR="00D05981" w:rsidRPr="00EF6F2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EF6F2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EF6F21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EF6F21">
              <w:rPr>
                <w:b/>
                <w:i/>
                <w:sz w:val="24"/>
                <w:szCs w:val="24"/>
              </w:rPr>
              <w:t>ОАО «СиМ СТ»</w:t>
            </w:r>
          </w:p>
        </w:tc>
      </w:tr>
      <w:tr w:rsidR="00D05981" w:rsidRPr="00EF6F2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EF6F2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EF6F21" w:rsidRDefault="005C6D07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EF6F21">
              <w:rPr>
                <w:b/>
                <w:i/>
                <w:sz w:val="24"/>
                <w:szCs w:val="24"/>
              </w:rPr>
              <w:t>1</w:t>
            </w:r>
            <w:r w:rsidR="00D3360C" w:rsidRPr="00EF6F21">
              <w:rPr>
                <w:b/>
                <w:i/>
                <w:sz w:val="24"/>
                <w:szCs w:val="24"/>
              </w:rPr>
              <w:t xml:space="preserve">11033, г. Москва, </w:t>
            </w:r>
            <w:r w:rsidR="00625114" w:rsidRPr="00EF6F21">
              <w:rPr>
                <w:b/>
                <w:i/>
                <w:sz w:val="24"/>
                <w:szCs w:val="24"/>
              </w:rPr>
              <w:t xml:space="preserve">ул. </w:t>
            </w:r>
            <w:r w:rsidR="00D3360C" w:rsidRPr="00EF6F21">
              <w:rPr>
                <w:b/>
                <w:i/>
                <w:sz w:val="24"/>
                <w:szCs w:val="24"/>
              </w:rPr>
              <w:t>Золоторожский вал, д. 11</w:t>
            </w:r>
          </w:p>
        </w:tc>
      </w:tr>
      <w:tr w:rsidR="00D05981" w:rsidRPr="00EF6F2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EF6F2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EF6F21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EF6F21">
              <w:rPr>
                <w:b/>
                <w:i/>
                <w:sz w:val="24"/>
                <w:szCs w:val="24"/>
              </w:rPr>
              <w:t>1027700045185</w:t>
            </w:r>
          </w:p>
        </w:tc>
      </w:tr>
      <w:tr w:rsidR="00D05981" w:rsidRPr="00EF6F2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EF6F2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EF6F21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EF6F21">
              <w:rPr>
                <w:b/>
                <w:i/>
                <w:sz w:val="24"/>
                <w:szCs w:val="24"/>
              </w:rPr>
              <w:t>7722024564</w:t>
            </w:r>
          </w:p>
        </w:tc>
      </w:tr>
      <w:tr w:rsidR="00D05981" w:rsidRPr="00EF6F2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EF6F2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EF6F21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EF6F21">
              <w:rPr>
                <w:b/>
                <w:i/>
                <w:sz w:val="24"/>
                <w:szCs w:val="24"/>
              </w:rPr>
              <w:t>00946-А</w:t>
            </w:r>
          </w:p>
        </w:tc>
      </w:tr>
      <w:tr w:rsidR="00D05981" w:rsidRPr="00EF6F2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EF6F2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D05981" w:rsidRPr="00EF6F21" w:rsidRDefault="00ED1644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8" w:history="1">
              <w:r w:rsidRPr="00EF6F21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EF6F21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EF6F21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EF6F21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EF6F21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e</w:t>
              </w:r>
              <w:r w:rsidRPr="00EF6F21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EF6F21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disclosure</w:t>
              </w:r>
              <w:r w:rsidRPr="00EF6F21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EF6F21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ru</w:t>
              </w:r>
              <w:r w:rsidRPr="00EF6F21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EF6F21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portal</w:t>
              </w:r>
              <w:r w:rsidRPr="00EF6F21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EF6F21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company</w:t>
              </w:r>
              <w:r w:rsidRPr="00EF6F21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EF6F21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aspx</w:t>
              </w:r>
              <w:r w:rsidRPr="00EF6F21">
                <w:rPr>
                  <w:rStyle w:val="a7"/>
                  <w:b/>
                  <w:i/>
                  <w:sz w:val="24"/>
                  <w:szCs w:val="24"/>
                </w:rPr>
                <w:t>?</w:t>
              </w:r>
              <w:r w:rsidRPr="00EF6F21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id</w:t>
              </w:r>
              <w:r w:rsidRPr="00EF6F21">
                <w:rPr>
                  <w:rStyle w:val="a7"/>
                  <w:b/>
                  <w:i/>
                  <w:sz w:val="24"/>
                  <w:szCs w:val="24"/>
                </w:rPr>
                <w:t>=1849</w:t>
              </w:r>
            </w:hyperlink>
          </w:p>
          <w:p w:rsidR="00ED1644" w:rsidRPr="00EF6F21" w:rsidRDefault="00C35CF2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9" w:history="1">
              <w:r w:rsidRPr="00EF6F21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EF6F21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EF6F21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EF6F21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EF6F21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sim</w:t>
              </w:r>
              <w:r w:rsidRPr="00EF6F21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EF6F21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st</w:t>
              </w:r>
              <w:r w:rsidRPr="00EF6F21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EF6F21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</w:t>
              </w:r>
              <w:r w:rsidRPr="00EF6F21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EF6F21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okom</w:t>
              </w:r>
              <w:r w:rsidRPr="00EF6F21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EF6F21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htm</w:t>
              </w:r>
            </w:hyperlink>
          </w:p>
        </w:tc>
      </w:tr>
    </w:tbl>
    <w:p w:rsidR="00D05981" w:rsidRPr="00EF6F21" w:rsidRDefault="00D0598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EF6F21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D05981" w:rsidRPr="00EF6F21" w:rsidRDefault="00D05981">
            <w:pPr>
              <w:jc w:val="center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2. Содержание сообщения</w:t>
            </w:r>
          </w:p>
        </w:tc>
      </w:tr>
      <w:tr w:rsidR="00D05981" w:rsidRPr="00EF6F21">
        <w:tblPrEx>
          <w:tblCellMar>
            <w:top w:w="0" w:type="dxa"/>
            <w:bottom w:w="0" w:type="dxa"/>
          </w:tblCellMar>
        </w:tblPrEx>
        <w:trPr>
          <w:trHeight w:val="1971"/>
        </w:trPr>
        <w:tc>
          <w:tcPr>
            <w:tcW w:w="9979" w:type="dxa"/>
          </w:tcPr>
          <w:p w:rsidR="000733B1" w:rsidRDefault="003333AA" w:rsidP="000733B1">
            <w:pPr>
              <w:tabs>
                <w:tab w:val="left" w:pos="284"/>
                <w:tab w:val="left" w:pos="709"/>
              </w:tabs>
              <w:jc w:val="both"/>
              <w:rPr>
                <w:bCs/>
                <w:iCs/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2.</w:t>
            </w:r>
            <w:r w:rsidR="00B01DCC" w:rsidRPr="00EF6F21">
              <w:rPr>
                <w:sz w:val="24"/>
                <w:szCs w:val="24"/>
              </w:rPr>
              <w:t xml:space="preserve">1. </w:t>
            </w:r>
            <w:r w:rsidR="000733B1" w:rsidRPr="000733B1">
              <w:rPr>
                <w:sz w:val="24"/>
                <w:szCs w:val="24"/>
              </w:rPr>
              <w:t>К</w:t>
            </w:r>
            <w:r w:rsidR="000733B1" w:rsidRPr="000733B1">
              <w:rPr>
                <w:bCs/>
                <w:iCs/>
                <w:sz w:val="24"/>
                <w:szCs w:val="24"/>
              </w:rPr>
              <w:t>раткое описание события (действия), наступление (совершение) которого, по мнению эмитента, оказывает влияние на стоимость его ценных бумаг</w:t>
            </w:r>
            <w:r w:rsidR="000733B1">
              <w:rPr>
                <w:bCs/>
                <w:iCs/>
                <w:sz w:val="24"/>
                <w:szCs w:val="24"/>
              </w:rPr>
              <w:t>:</w:t>
            </w:r>
          </w:p>
          <w:p w:rsidR="00675D50" w:rsidRDefault="00675D50" w:rsidP="000733B1">
            <w:pPr>
              <w:tabs>
                <w:tab w:val="left" w:pos="284"/>
                <w:tab w:val="left" w:pos="709"/>
              </w:tabs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- </w:t>
            </w:r>
            <w:r w:rsidRPr="00675D50">
              <w:rPr>
                <w:b/>
                <w:bCs/>
                <w:i/>
                <w:iCs/>
                <w:sz w:val="24"/>
                <w:szCs w:val="24"/>
              </w:rPr>
              <w:t>Заключение дополнительного соглашения к Договору займа № БЕЛ/СЕРП/090913 от «09» сентября 2013 г.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об</w:t>
            </w:r>
            <w:r w:rsidR="008343F6">
              <w:rPr>
                <w:b/>
                <w:bCs/>
                <w:i/>
                <w:iCs/>
                <w:sz w:val="24"/>
                <w:szCs w:val="24"/>
              </w:rPr>
              <w:t xml:space="preserve"> изменении срока возврата займа;</w:t>
            </w:r>
          </w:p>
          <w:p w:rsidR="008343F6" w:rsidRDefault="008343F6" w:rsidP="008343F6">
            <w:pPr>
              <w:tabs>
                <w:tab w:val="left" w:pos="284"/>
                <w:tab w:val="left" w:pos="709"/>
              </w:tabs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- </w:t>
            </w:r>
            <w:r w:rsidRPr="008343F6">
              <w:rPr>
                <w:b/>
                <w:bCs/>
                <w:i/>
                <w:iCs/>
                <w:sz w:val="24"/>
                <w:szCs w:val="24"/>
              </w:rPr>
              <w:t>Заключение дополнительного соглашения к  Договору займа № БЕЛ/СЕРП/160614 от «16» июня 2014 г.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343F6">
              <w:rPr>
                <w:b/>
                <w:bCs/>
                <w:i/>
                <w:iCs/>
                <w:sz w:val="24"/>
                <w:szCs w:val="24"/>
              </w:rPr>
              <w:t>об изменении срока возврата займа;</w:t>
            </w:r>
          </w:p>
          <w:p w:rsidR="008343F6" w:rsidRPr="008343F6" w:rsidRDefault="008343F6" w:rsidP="008343F6">
            <w:pPr>
              <w:tabs>
                <w:tab w:val="left" w:pos="284"/>
                <w:tab w:val="left" w:pos="709"/>
              </w:tabs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- </w:t>
            </w:r>
            <w:r w:rsidRPr="008343F6">
              <w:rPr>
                <w:b/>
                <w:bCs/>
                <w:i/>
                <w:iCs/>
                <w:sz w:val="24"/>
                <w:szCs w:val="24"/>
              </w:rPr>
              <w:t>Заключение дополнительного соглашения к  Договору займа № БЕЛ/СЕРП/20012016 от «20» января 2016 г.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343F6">
              <w:rPr>
                <w:b/>
                <w:bCs/>
                <w:i/>
                <w:iCs/>
                <w:sz w:val="24"/>
                <w:szCs w:val="24"/>
              </w:rPr>
              <w:t>об изменении срока возврата займа;</w:t>
            </w:r>
          </w:p>
          <w:p w:rsidR="008343F6" w:rsidRPr="008343F6" w:rsidRDefault="005C15F4" w:rsidP="008343F6">
            <w:pPr>
              <w:tabs>
                <w:tab w:val="left" w:pos="284"/>
                <w:tab w:val="left" w:pos="709"/>
              </w:tabs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Предмет: продление срока предоставления займа до «31» декабря 2026 года.</w:t>
            </w:r>
          </w:p>
          <w:p w:rsidR="008343F6" w:rsidRDefault="008343F6" w:rsidP="008343F6">
            <w:pPr>
              <w:tabs>
                <w:tab w:val="left" w:pos="284"/>
                <w:tab w:val="left" w:pos="709"/>
              </w:tabs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Стороны </w:t>
            </w:r>
            <w:r w:rsidR="007C151B">
              <w:rPr>
                <w:b/>
                <w:bCs/>
                <w:i/>
                <w:iCs/>
                <w:sz w:val="24"/>
                <w:szCs w:val="24"/>
              </w:rPr>
              <w:t>по сделкам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: </w:t>
            </w:r>
          </w:p>
          <w:p w:rsidR="008343F6" w:rsidRPr="008343F6" w:rsidRDefault="008343F6" w:rsidP="008343F6">
            <w:pPr>
              <w:tabs>
                <w:tab w:val="left" w:pos="284"/>
                <w:tab w:val="left" w:pos="709"/>
              </w:tabs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8343F6">
              <w:rPr>
                <w:b/>
                <w:bCs/>
                <w:i/>
                <w:iCs/>
                <w:sz w:val="24"/>
                <w:szCs w:val="24"/>
              </w:rPr>
              <w:t>Общество с ограниченной ответственностью «Белеран</w:t>
            </w:r>
            <w:r>
              <w:rPr>
                <w:b/>
                <w:bCs/>
                <w:i/>
                <w:iCs/>
                <w:sz w:val="24"/>
                <w:szCs w:val="24"/>
              </w:rPr>
              <w:t>»</w:t>
            </w:r>
            <w:r w:rsidRPr="008343F6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(</w:t>
            </w:r>
            <w:r w:rsidRPr="008343F6">
              <w:rPr>
                <w:b/>
                <w:bCs/>
                <w:i/>
                <w:iCs/>
                <w:sz w:val="24"/>
                <w:szCs w:val="24"/>
              </w:rPr>
              <w:t>ОГРН 1027700544827</w:t>
            </w:r>
          </w:p>
          <w:p w:rsidR="008343F6" w:rsidRPr="008343F6" w:rsidRDefault="008343F6" w:rsidP="008343F6">
            <w:pPr>
              <w:tabs>
                <w:tab w:val="left" w:pos="284"/>
                <w:tab w:val="left" w:pos="709"/>
              </w:tabs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8343F6">
              <w:rPr>
                <w:b/>
                <w:bCs/>
                <w:i/>
                <w:iCs/>
                <w:sz w:val="24"/>
                <w:szCs w:val="24"/>
              </w:rPr>
              <w:t>ИНН 7703275700</w:t>
            </w:r>
            <w:r w:rsidR="001126B3">
              <w:rPr>
                <w:b/>
                <w:bCs/>
                <w:i/>
                <w:iCs/>
                <w:sz w:val="24"/>
                <w:szCs w:val="24"/>
              </w:rPr>
              <w:t>, место нахождения: 119590, г. Москва, ул. Мосфильмовская, д. 70</w:t>
            </w:r>
            <w:r>
              <w:rPr>
                <w:b/>
                <w:bCs/>
                <w:i/>
                <w:iCs/>
                <w:sz w:val="24"/>
                <w:szCs w:val="24"/>
              </w:rPr>
              <w:t>)</w:t>
            </w:r>
            <w:r w:rsidRPr="008343F6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- Займодавец;</w:t>
            </w:r>
          </w:p>
          <w:p w:rsidR="008343F6" w:rsidRPr="00675D50" w:rsidRDefault="008343F6" w:rsidP="000733B1">
            <w:pPr>
              <w:tabs>
                <w:tab w:val="left" w:pos="284"/>
                <w:tab w:val="left" w:pos="709"/>
              </w:tabs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8343F6">
              <w:rPr>
                <w:b/>
                <w:bCs/>
                <w:i/>
                <w:iCs/>
                <w:sz w:val="24"/>
                <w:szCs w:val="24"/>
              </w:rPr>
              <w:t>Открытое акционерное общество Московский металл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ургический завод «Серп и Молот» </w:t>
            </w:r>
            <w:r w:rsidRPr="008343F6">
              <w:rPr>
                <w:b/>
                <w:bCs/>
                <w:i/>
                <w:iCs/>
                <w:sz w:val="24"/>
                <w:szCs w:val="24"/>
              </w:rPr>
              <w:t>Зае</w:t>
            </w:r>
            <w:r>
              <w:rPr>
                <w:b/>
                <w:bCs/>
                <w:i/>
                <w:iCs/>
                <w:sz w:val="24"/>
                <w:szCs w:val="24"/>
              </w:rPr>
              <w:t>мщик.</w:t>
            </w:r>
          </w:p>
          <w:p w:rsidR="000733B1" w:rsidRPr="000733B1" w:rsidRDefault="00742D4B" w:rsidP="000733B1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 xml:space="preserve">2.2. </w:t>
            </w:r>
            <w:r w:rsidR="000733B1">
              <w:rPr>
                <w:sz w:val="24"/>
                <w:szCs w:val="24"/>
              </w:rPr>
              <w:t>Д</w:t>
            </w:r>
            <w:r w:rsidR="000733B1" w:rsidRPr="000733B1">
              <w:rPr>
                <w:sz w:val="24"/>
                <w:szCs w:val="24"/>
              </w:rPr>
              <w:t>ата наступления соответствующего события (совершения действия)</w:t>
            </w:r>
            <w:r w:rsidR="000733B1">
              <w:rPr>
                <w:sz w:val="24"/>
                <w:szCs w:val="24"/>
              </w:rPr>
              <w:t>:</w:t>
            </w:r>
          </w:p>
          <w:p w:rsidR="00B51EF8" w:rsidRPr="00EF6F21" w:rsidRDefault="008343F6" w:rsidP="00675D50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«26» мая 2016 г.</w:t>
            </w:r>
          </w:p>
        </w:tc>
      </w:tr>
    </w:tbl>
    <w:p w:rsidR="00D05981" w:rsidRPr="00EF6F21" w:rsidRDefault="00D05981" w:rsidP="00847A23">
      <w:pPr>
        <w:jc w:val="both"/>
        <w:rPr>
          <w:sz w:val="24"/>
          <w:szCs w:val="24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227"/>
        <w:gridCol w:w="368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EF6F21" w:rsidTr="00BD0816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EF6F21" w:rsidRDefault="00D05981" w:rsidP="00847A23">
            <w:pPr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3. Подпись</w:t>
            </w:r>
          </w:p>
        </w:tc>
      </w:tr>
      <w:tr w:rsidR="00D05981" w:rsidRPr="00EF6F21" w:rsidTr="00BD0816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EF6F21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3.1</w:t>
            </w:r>
            <w:r w:rsidR="0020695B" w:rsidRPr="00EF6F21">
              <w:rPr>
                <w:sz w:val="24"/>
                <w:szCs w:val="24"/>
              </w:rPr>
              <w:t xml:space="preserve">. </w:t>
            </w:r>
            <w:r w:rsidR="00DE7077" w:rsidRPr="00EF6F21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EF6F2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EF6F2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EF6F21" w:rsidRDefault="00DE7077" w:rsidP="00847A23">
            <w:pPr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Травников Е.П</w:t>
            </w:r>
            <w:r w:rsidR="001628D5" w:rsidRPr="00EF6F21">
              <w:rPr>
                <w:sz w:val="24"/>
                <w:szCs w:val="24"/>
              </w:rPr>
              <w:t>.</w:t>
            </w:r>
            <w:r w:rsidRPr="00EF6F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EF6F2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EF6F21" w:rsidTr="00BD0816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Pr="00EF6F21" w:rsidRDefault="00DE7077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ОАО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EF6F21" w:rsidRDefault="00D05981" w:rsidP="00847A23">
            <w:pPr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EF6F2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EF6F2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EF6F2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EF6F21" w:rsidTr="00BD0816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EF6F21" w:rsidRDefault="00D05981" w:rsidP="00847A23">
            <w:pPr>
              <w:spacing w:before="240"/>
              <w:ind w:left="57"/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3.2. Дата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EF6F21" w:rsidRDefault="00D05981" w:rsidP="00847A23">
            <w:pPr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“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EF6F21" w:rsidRDefault="000733B1" w:rsidP="000A0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A04B4">
              <w:rPr>
                <w:sz w:val="24"/>
                <w:szCs w:val="24"/>
              </w:rPr>
              <w:t>7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EF6F21" w:rsidRDefault="00D05981" w:rsidP="00847A23">
            <w:pPr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EF6F21" w:rsidRDefault="009514A2" w:rsidP="00270CC9">
            <w:pPr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мая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EF6F21" w:rsidRDefault="00D05981" w:rsidP="00847A23">
            <w:pPr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EF6F21" w:rsidRDefault="00DE7077" w:rsidP="009514A2">
            <w:pPr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1</w:t>
            </w:r>
            <w:r w:rsidR="009514A2" w:rsidRPr="00EF6F21">
              <w:rPr>
                <w:sz w:val="24"/>
                <w:szCs w:val="24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EF6F21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EF6F21" w:rsidRDefault="00D05981" w:rsidP="00847A23">
            <w:pPr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EF6F2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EF6F21" w:rsidTr="00BD0816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EF6F2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</w:tbl>
    <w:p w:rsidR="00D05981" w:rsidRPr="00200211" w:rsidRDefault="00D05981" w:rsidP="00847A23">
      <w:pPr>
        <w:jc w:val="both"/>
        <w:rPr>
          <w:sz w:val="22"/>
          <w:szCs w:val="22"/>
        </w:rPr>
      </w:pPr>
    </w:p>
    <w:sectPr w:rsidR="00D05981" w:rsidRPr="00200211" w:rsidSect="00200211">
      <w:pgSz w:w="11906" w:h="16838"/>
      <w:pgMar w:top="568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6A5" w:rsidRDefault="00C056A5">
      <w:r>
        <w:separator/>
      </w:r>
    </w:p>
  </w:endnote>
  <w:endnote w:type="continuationSeparator" w:id="0">
    <w:p w:rsidR="00C056A5" w:rsidRDefault="00C0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6A5" w:rsidRDefault="00C056A5">
      <w:r>
        <w:separator/>
      </w:r>
    </w:p>
  </w:footnote>
  <w:footnote w:type="continuationSeparator" w:id="0">
    <w:p w:rsidR="00C056A5" w:rsidRDefault="00C05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27FD5"/>
    <w:multiLevelType w:val="hybridMultilevel"/>
    <w:tmpl w:val="4ECC76D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7501E91"/>
    <w:multiLevelType w:val="hybridMultilevel"/>
    <w:tmpl w:val="8D2C42B8"/>
    <w:lvl w:ilvl="0" w:tplc="768E891E">
      <w:numFmt w:val="bullet"/>
      <w:lvlText w:val="•"/>
      <w:lvlJc w:val="left"/>
      <w:pPr>
        <w:ind w:left="930" w:hanging="5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60B6C"/>
    <w:rsid w:val="000733B1"/>
    <w:rsid w:val="000A04B4"/>
    <w:rsid w:val="000B40FB"/>
    <w:rsid w:val="00101177"/>
    <w:rsid w:val="00111786"/>
    <w:rsid w:val="001126B3"/>
    <w:rsid w:val="001628D5"/>
    <w:rsid w:val="00187CA7"/>
    <w:rsid w:val="001920DA"/>
    <w:rsid w:val="001B3753"/>
    <w:rsid w:val="001E126E"/>
    <w:rsid w:val="001E2925"/>
    <w:rsid w:val="00200211"/>
    <w:rsid w:val="0020695B"/>
    <w:rsid w:val="00241537"/>
    <w:rsid w:val="00242F28"/>
    <w:rsid w:val="002709AC"/>
    <w:rsid w:val="00270CC9"/>
    <w:rsid w:val="00282879"/>
    <w:rsid w:val="002A061F"/>
    <w:rsid w:val="002B2F2D"/>
    <w:rsid w:val="002B3B36"/>
    <w:rsid w:val="002B6AA1"/>
    <w:rsid w:val="00305206"/>
    <w:rsid w:val="003333AA"/>
    <w:rsid w:val="00342FE3"/>
    <w:rsid w:val="00391261"/>
    <w:rsid w:val="003972B5"/>
    <w:rsid w:val="003A69B4"/>
    <w:rsid w:val="003B6CD0"/>
    <w:rsid w:val="003D78DA"/>
    <w:rsid w:val="004001B1"/>
    <w:rsid w:val="00403A25"/>
    <w:rsid w:val="00411047"/>
    <w:rsid w:val="004436C3"/>
    <w:rsid w:val="004A372C"/>
    <w:rsid w:val="004B32E6"/>
    <w:rsid w:val="004E6D2A"/>
    <w:rsid w:val="00540805"/>
    <w:rsid w:val="00555D43"/>
    <w:rsid w:val="00565AD6"/>
    <w:rsid w:val="0058067A"/>
    <w:rsid w:val="00597D10"/>
    <w:rsid w:val="005C15F4"/>
    <w:rsid w:val="005C2C20"/>
    <w:rsid w:val="005C6D07"/>
    <w:rsid w:val="00612339"/>
    <w:rsid w:val="00625114"/>
    <w:rsid w:val="00675D50"/>
    <w:rsid w:val="0068145E"/>
    <w:rsid w:val="006D71AD"/>
    <w:rsid w:val="00707865"/>
    <w:rsid w:val="00730FDD"/>
    <w:rsid w:val="0073234B"/>
    <w:rsid w:val="00742D4B"/>
    <w:rsid w:val="007651C2"/>
    <w:rsid w:val="007719C5"/>
    <w:rsid w:val="007B5522"/>
    <w:rsid w:val="007C151B"/>
    <w:rsid w:val="007F5D3E"/>
    <w:rsid w:val="008343F6"/>
    <w:rsid w:val="0084020D"/>
    <w:rsid w:val="0084696D"/>
    <w:rsid w:val="00847A23"/>
    <w:rsid w:val="0086420C"/>
    <w:rsid w:val="008913D4"/>
    <w:rsid w:val="008B2ABE"/>
    <w:rsid w:val="008E41F1"/>
    <w:rsid w:val="008F4643"/>
    <w:rsid w:val="0090569C"/>
    <w:rsid w:val="009429E6"/>
    <w:rsid w:val="009514A2"/>
    <w:rsid w:val="00A33D82"/>
    <w:rsid w:val="00AA10BC"/>
    <w:rsid w:val="00AB3E61"/>
    <w:rsid w:val="00AC5BBD"/>
    <w:rsid w:val="00B01DCC"/>
    <w:rsid w:val="00B46CA6"/>
    <w:rsid w:val="00B51EF8"/>
    <w:rsid w:val="00B756BD"/>
    <w:rsid w:val="00B83DC1"/>
    <w:rsid w:val="00B94661"/>
    <w:rsid w:val="00BD0816"/>
    <w:rsid w:val="00BE6544"/>
    <w:rsid w:val="00C056A5"/>
    <w:rsid w:val="00C06939"/>
    <w:rsid w:val="00C1092C"/>
    <w:rsid w:val="00C2282A"/>
    <w:rsid w:val="00C35CF2"/>
    <w:rsid w:val="00C567BD"/>
    <w:rsid w:val="00C70236"/>
    <w:rsid w:val="00C86476"/>
    <w:rsid w:val="00CC294F"/>
    <w:rsid w:val="00CD3335"/>
    <w:rsid w:val="00D05981"/>
    <w:rsid w:val="00D324C9"/>
    <w:rsid w:val="00D3360C"/>
    <w:rsid w:val="00D417CE"/>
    <w:rsid w:val="00D60EF8"/>
    <w:rsid w:val="00D61BD9"/>
    <w:rsid w:val="00D621F3"/>
    <w:rsid w:val="00D75D76"/>
    <w:rsid w:val="00DA5952"/>
    <w:rsid w:val="00DB63F2"/>
    <w:rsid w:val="00DE7077"/>
    <w:rsid w:val="00E6776F"/>
    <w:rsid w:val="00E94ED1"/>
    <w:rsid w:val="00EC5C41"/>
    <w:rsid w:val="00ED1644"/>
    <w:rsid w:val="00EF6F21"/>
    <w:rsid w:val="00F20EEE"/>
    <w:rsid w:val="00F21701"/>
    <w:rsid w:val="00F269CB"/>
    <w:rsid w:val="00F31AE7"/>
    <w:rsid w:val="00F35257"/>
    <w:rsid w:val="00F70FD4"/>
    <w:rsid w:val="00F77DFD"/>
    <w:rsid w:val="00F8220E"/>
    <w:rsid w:val="00FC75CB"/>
    <w:rsid w:val="00FE4BAE"/>
    <w:rsid w:val="00F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436C3"/>
    <w:pPr>
      <w:autoSpaceDE/>
      <w:autoSpaceDN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436C3"/>
    <w:pPr>
      <w:autoSpaceDE/>
      <w:autoSpaceDN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84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im-st.com/oko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2011-12-08T11:40:00Z</cp:lastPrinted>
  <dcterms:created xsi:type="dcterms:W3CDTF">2016-05-27T08:37:00Z</dcterms:created>
  <dcterms:modified xsi:type="dcterms:W3CDTF">2016-05-27T08:37:00Z</dcterms:modified>
</cp:coreProperties>
</file>