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61BD9" w:rsidRPr="00200211" w:rsidRDefault="00372136" w:rsidP="00D61BD9">
      <w:pPr>
        <w:ind w:left="1134" w:right="1134"/>
        <w:jc w:val="center"/>
        <w:rPr>
          <w:sz w:val="22"/>
          <w:szCs w:val="22"/>
        </w:rPr>
      </w:pPr>
      <w:r w:rsidRPr="00372136">
        <w:rPr>
          <w:b/>
          <w:bCs/>
          <w:sz w:val="22"/>
          <w:szCs w:val="22"/>
        </w:rPr>
        <w:t>о раскрытии акционерным обществом на странице в сети Интернет годовой бухгалтерской (финансовой)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170DC8" w:rsidRDefault="0030294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170DC8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170DC8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170DC8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1</w:t>
            </w:r>
            <w:r w:rsidR="00D3360C" w:rsidRPr="00170DC8">
              <w:rPr>
                <w:b/>
                <w:i/>
                <w:sz w:val="22"/>
                <w:szCs w:val="22"/>
              </w:rPr>
              <w:t>11033, г. Москва, 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170DC8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170DC8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170DC8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170DC8" w:rsidRPr="00170DC8" w:rsidRDefault="00170DC8" w:rsidP="00170DC8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170DC8" w:rsidRDefault="00D05981" w:rsidP="00170DC8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372136" w:rsidRPr="00372136" w:rsidRDefault="00372136" w:rsidP="00372136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72136">
              <w:rPr>
                <w:sz w:val="22"/>
                <w:szCs w:val="22"/>
              </w:rPr>
              <w:t xml:space="preserve">2.1. Вид документа, текст которого опубликован на странице в сети Интернет: </w:t>
            </w:r>
            <w:r w:rsidRPr="00974F18">
              <w:rPr>
                <w:b/>
                <w:sz w:val="22"/>
                <w:szCs w:val="22"/>
              </w:rPr>
              <w:t>годовая бухгалтерская (финансовая) отчетность за 201</w:t>
            </w:r>
            <w:r w:rsidR="00BB5BC8">
              <w:rPr>
                <w:b/>
                <w:sz w:val="22"/>
                <w:szCs w:val="22"/>
              </w:rPr>
              <w:t>6</w:t>
            </w:r>
            <w:r w:rsidRPr="00974F18">
              <w:rPr>
                <w:b/>
                <w:sz w:val="22"/>
                <w:szCs w:val="22"/>
              </w:rPr>
              <w:t xml:space="preserve"> г.</w:t>
            </w:r>
          </w:p>
          <w:p w:rsidR="003333AA" w:rsidRPr="00200211" w:rsidRDefault="00372136" w:rsidP="00BB5BC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72136">
              <w:rPr>
                <w:sz w:val="22"/>
                <w:szCs w:val="22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="00BB5BC8">
              <w:rPr>
                <w:b/>
                <w:sz w:val="22"/>
                <w:szCs w:val="22"/>
              </w:rPr>
              <w:t>03</w:t>
            </w:r>
            <w:r w:rsidR="00925C1F">
              <w:rPr>
                <w:b/>
                <w:sz w:val="22"/>
                <w:szCs w:val="22"/>
              </w:rPr>
              <w:t>.04</w:t>
            </w:r>
            <w:r w:rsidR="00974F18" w:rsidRPr="000B03C6">
              <w:rPr>
                <w:b/>
                <w:sz w:val="22"/>
                <w:szCs w:val="22"/>
              </w:rPr>
              <w:t>.201</w:t>
            </w:r>
            <w:r w:rsidR="00BB5BC8">
              <w:rPr>
                <w:b/>
                <w:sz w:val="22"/>
                <w:szCs w:val="22"/>
              </w:rPr>
              <w:t>7</w:t>
            </w:r>
            <w:r w:rsidR="008C47E5">
              <w:rPr>
                <w:b/>
                <w:sz w:val="22"/>
                <w:szCs w:val="22"/>
              </w:rPr>
              <w:t xml:space="preserve"> </w:t>
            </w:r>
            <w:r w:rsidR="008C47E5" w:rsidRPr="008C47E5">
              <w:rPr>
                <w:b/>
                <w:sz w:val="22"/>
                <w:szCs w:val="22"/>
              </w:rPr>
              <w:t>г</w:t>
            </w:r>
            <w:r w:rsidR="008C47E5">
              <w:rPr>
                <w:sz w:val="22"/>
                <w:szCs w:val="22"/>
              </w:rPr>
              <w:t>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337C8" w:rsidP="00BB5B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B5BC8">
              <w:rPr>
                <w:sz w:val="22"/>
                <w:szCs w:val="22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974F18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BB5BC8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BB5BC8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8A" w:rsidRDefault="003F528A">
      <w:r>
        <w:separator/>
      </w:r>
    </w:p>
  </w:endnote>
  <w:endnote w:type="continuationSeparator" w:id="0">
    <w:p w:rsidR="003F528A" w:rsidRDefault="003F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8A" w:rsidRDefault="003F528A">
      <w:r>
        <w:separator/>
      </w:r>
    </w:p>
  </w:footnote>
  <w:footnote w:type="continuationSeparator" w:id="0">
    <w:p w:rsidR="003F528A" w:rsidRDefault="003F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03C6"/>
    <w:rsid w:val="000B40FB"/>
    <w:rsid w:val="001628D5"/>
    <w:rsid w:val="00170DC8"/>
    <w:rsid w:val="001920DA"/>
    <w:rsid w:val="001A0741"/>
    <w:rsid w:val="001E126E"/>
    <w:rsid w:val="001E2925"/>
    <w:rsid w:val="00200211"/>
    <w:rsid w:val="0020695B"/>
    <w:rsid w:val="00242F28"/>
    <w:rsid w:val="002709AC"/>
    <w:rsid w:val="00282879"/>
    <w:rsid w:val="002B2F2D"/>
    <w:rsid w:val="002B6AA1"/>
    <w:rsid w:val="0030294A"/>
    <w:rsid w:val="00305206"/>
    <w:rsid w:val="003333AA"/>
    <w:rsid w:val="003337C8"/>
    <w:rsid w:val="00337C85"/>
    <w:rsid w:val="00342FE3"/>
    <w:rsid w:val="00365DBD"/>
    <w:rsid w:val="00372136"/>
    <w:rsid w:val="003972B5"/>
    <w:rsid w:val="003F528A"/>
    <w:rsid w:val="00403A25"/>
    <w:rsid w:val="00416CC4"/>
    <w:rsid w:val="00417828"/>
    <w:rsid w:val="004A372C"/>
    <w:rsid w:val="004E6D2A"/>
    <w:rsid w:val="00540805"/>
    <w:rsid w:val="00555D43"/>
    <w:rsid w:val="0058067A"/>
    <w:rsid w:val="00597D10"/>
    <w:rsid w:val="005C6D07"/>
    <w:rsid w:val="00604400"/>
    <w:rsid w:val="006852D4"/>
    <w:rsid w:val="006D2453"/>
    <w:rsid w:val="006D71AD"/>
    <w:rsid w:val="006E6271"/>
    <w:rsid w:val="0073234B"/>
    <w:rsid w:val="007719C5"/>
    <w:rsid w:val="007B5522"/>
    <w:rsid w:val="00802E99"/>
    <w:rsid w:val="00847A23"/>
    <w:rsid w:val="0086420C"/>
    <w:rsid w:val="008913D4"/>
    <w:rsid w:val="008B2ABE"/>
    <w:rsid w:val="008C47E5"/>
    <w:rsid w:val="008E41F1"/>
    <w:rsid w:val="008E51D4"/>
    <w:rsid w:val="008F4643"/>
    <w:rsid w:val="0090569C"/>
    <w:rsid w:val="00925C1F"/>
    <w:rsid w:val="009429E6"/>
    <w:rsid w:val="00974F18"/>
    <w:rsid w:val="00A1167D"/>
    <w:rsid w:val="00AB3E61"/>
    <w:rsid w:val="00AD1478"/>
    <w:rsid w:val="00B01DCC"/>
    <w:rsid w:val="00B756BD"/>
    <w:rsid w:val="00B83DC1"/>
    <w:rsid w:val="00B94661"/>
    <w:rsid w:val="00BB5BC8"/>
    <w:rsid w:val="00BD0816"/>
    <w:rsid w:val="00BE6544"/>
    <w:rsid w:val="00C1092C"/>
    <w:rsid w:val="00C2282A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6CFE"/>
    <w:rsid w:val="00DE7077"/>
    <w:rsid w:val="00E94ED1"/>
    <w:rsid w:val="00EC5C41"/>
    <w:rsid w:val="00ED1644"/>
    <w:rsid w:val="00F3361A"/>
    <w:rsid w:val="00F35257"/>
    <w:rsid w:val="00F70FD4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2017-04-04T06:07:00Z</dcterms:created>
  <dcterms:modified xsi:type="dcterms:W3CDTF">2017-04-04T06:07:00Z</dcterms:modified>
</cp:coreProperties>
</file>