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C2" w:rsidRDefault="009C75C2">
      <w:pPr>
        <w:pStyle w:val="SubHeading"/>
      </w:pPr>
      <w:bookmarkStart w:id="0" w:name="_GoBack"/>
      <w:bookmarkEnd w:id="0"/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469">
        <w:rPr>
          <w:rFonts w:ascii="Times New Roman" w:hAnsi="Times New Roman" w:cs="Times New Roman"/>
          <w:b/>
          <w:bCs/>
          <w:sz w:val="32"/>
          <w:szCs w:val="32"/>
        </w:rPr>
        <w:t>СПИСОК АФФИЛИРОВАННЫХ ЛИЦ</w:t>
      </w:r>
    </w:p>
    <w:p w:rsidR="00A13469" w:rsidRPr="00A13469" w:rsidRDefault="00083EFB" w:rsidP="00A13469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13469" w:rsidRPr="00A13469">
        <w:rPr>
          <w:rFonts w:ascii="Times New Roman" w:hAnsi="Times New Roman" w:cs="Times New Roman"/>
          <w:b/>
          <w:bCs/>
          <w:sz w:val="28"/>
          <w:szCs w:val="28"/>
        </w:rPr>
        <w:t>кционерного общества Московский металлургический завод «Серп и Молот»</w:t>
      </w:r>
    </w:p>
    <w:p w:rsidR="00A13469" w:rsidRPr="00A13469" w:rsidRDefault="00A13469" w:rsidP="00A13469">
      <w:pPr>
        <w:pBdr>
          <w:top w:val="single" w:sz="4" w:space="1" w:color="auto"/>
        </w:pBdr>
        <w:spacing w:before="120" w:after="240"/>
        <w:ind w:left="2835" w:right="2835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A13469" w:rsidRPr="00A13469" w:rsidTr="00807F7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28"/>
        <w:gridCol w:w="466"/>
        <w:gridCol w:w="397"/>
        <w:gridCol w:w="397"/>
        <w:gridCol w:w="397"/>
        <w:gridCol w:w="397"/>
      </w:tblGrid>
      <w:tr w:rsidR="00A13469" w:rsidRPr="00A13469" w:rsidTr="00807F7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7D04E1" w:rsidRDefault="007D04E1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4C3433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7D04E1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4C3433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</w:tbl>
    <w:p w:rsidR="00A13469" w:rsidRPr="00A13469" w:rsidRDefault="00A13469" w:rsidP="00A13469">
      <w:pPr>
        <w:ind w:left="3544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дата, на которую составлен список аффилированных лиц акционерного общества)</w:t>
      </w:r>
    </w:p>
    <w:p w:rsidR="00A13469" w:rsidRPr="00A13469" w:rsidRDefault="00A13469" w:rsidP="00A13469">
      <w:pPr>
        <w:spacing w:before="240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Адрес эмитента:                         111033, г. Москва, ул. Золоторожский вал, д. 11</w:t>
      </w:r>
    </w:p>
    <w:p w:rsidR="00A13469" w:rsidRPr="00A13469" w:rsidRDefault="00A13469" w:rsidP="00A13469">
      <w:pPr>
        <w:pBdr>
          <w:top w:val="single" w:sz="4" w:space="1" w:color="auto"/>
        </w:pBdr>
        <w:ind w:left="3119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(адрес эмитента – акционерного общества, указанный в едином государственном реестре юридических лиц, по которому находится орган или представитель акционерного общества)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13469">
        <w:rPr>
          <w:rFonts w:ascii="Times New Roman" w:hAnsi="Times New Roman" w:cs="Times New Roman"/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13469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ценных бумагах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3469" w:rsidRPr="00A13469" w:rsidRDefault="00A13469" w:rsidP="00A13469">
      <w:pPr>
        <w:pStyle w:val="a8"/>
        <w:rPr>
          <w:rFonts w:ascii="Times New Roman" w:hAnsi="Times New Roman"/>
        </w:rPr>
      </w:pPr>
      <w:r w:rsidRPr="00A13469">
        <w:rPr>
          <w:rFonts w:ascii="Times New Roman" w:hAnsi="Times New Roman"/>
          <w:sz w:val="24"/>
          <w:szCs w:val="24"/>
        </w:rPr>
        <w:t xml:space="preserve">Адрес страницы в сети Интернет:  </w:t>
      </w:r>
      <w:hyperlink r:id="rId7" w:history="1">
        <w:r w:rsidRPr="00A13469">
          <w:rPr>
            <w:rStyle w:val="a7"/>
            <w:rFonts w:ascii="Times New Roman" w:hAnsi="Times New Roman"/>
          </w:rPr>
          <w:t>http://www.e-disclosure.ru/portal/company.aspx?id=1849</w:t>
        </w:r>
      </w:hyperlink>
      <w:r w:rsidRPr="00A13469">
        <w:rPr>
          <w:rFonts w:ascii="Times New Roman" w:hAnsi="Times New Roman"/>
        </w:rPr>
        <w:t xml:space="preserve"> ,   </w:t>
      </w:r>
      <w:hyperlink r:id="rId8" w:history="1">
        <w:r w:rsidRPr="00A13469">
          <w:rPr>
            <w:rStyle w:val="a7"/>
            <w:rFonts w:ascii="Times New Roman" w:hAnsi="Times New Roman"/>
          </w:rPr>
          <w:t>http://sim-st.com/okom.htm</w:t>
        </w:r>
      </w:hyperlink>
    </w:p>
    <w:p w:rsidR="00A13469" w:rsidRPr="00A13469" w:rsidRDefault="00A13469" w:rsidP="00A13469">
      <w:pPr>
        <w:pBdr>
          <w:top w:val="single" w:sz="4" w:space="1" w:color="auto"/>
        </w:pBdr>
        <w:spacing w:after="240"/>
        <w:ind w:left="3544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A13469" w:rsidRPr="00A13469" w:rsidTr="00807F73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Е.П. Травников</w:t>
            </w:r>
            <w:r w:rsidRPr="00A1346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160A70" w:rsidRDefault="006710AD" w:rsidP="004C34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160A70" w:rsidRDefault="007D04E1" w:rsidP="00EA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right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017B96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  <w:r w:rsidR="00017B9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М.П.</w:t>
            </w:r>
          </w:p>
        </w:tc>
      </w:tr>
      <w:tr w:rsidR="00A13469" w:rsidRPr="00A13469" w:rsidTr="00807F73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</w:tbl>
    <w:p w:rsidR="00A13469" w:rsidRDefault="00A13469">
      <w:pPr>
        <w:pStyle w:val="SubHeading"/>
      </w:pPr>
    </w:p>
    <w:p w:rsidR="00A13469" w:rsidRDefault="00A13469">
      <w:pPr>
        <w:pStyle w:val="SubHeading"/>
      </w:pPr>
    </w:p>
    <w:tbl>
      <w:tblPr>
        <w:tblW w:w="15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92"/>
        <w:gridCol w:w="1660"/>
        <w:gridCol w:w="2160"/>
      </w:tblGrid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Коды эмитента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D20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7722024564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EA42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1027700045185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7D04E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7D04E1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№п/п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основания (оснований)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  <w:tr w:rsidR="00A13469" w:rsidRPr="00321FAF" w:rsidTr="00807F73">
        <w:trPr>
          <w:trHeight w:val="732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Травников Евгений Петрович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="00A13469"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rPr>
          <w:trHeight w:val="969"/>
        </w:trPr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321FAF">
        <w:trPr>
          <w:trHeight w:val="823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12.03.2013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A13469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A13469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7D04E1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7D04E1" w:rsidRPr="00321FAF" w:rsidTr="007D04E1">
        <w:trPr>
          <w:trHeight w:val="51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Громоздов Роман Анатольевич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D04E1" w:rsidRPr="00321FAF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7D04E1" w:rsidRPr="00321FAF" w:rsidTr="007D04E1">
        <w:trPr>
          <w:trHeight w:val="517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1" w:rsidRPr="00321FAF" w:rsidRDefault="007D04E1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4E1" w:rsidRDefault="007D04E1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rPr>
          <w:trHeight w:val="69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Мартиросян Арман Норайрович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="00A13469"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rPr>
          <w:trHeight w:val="911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7D04E1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Регеда Екатерина Владимировна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8F68AB" w:rsidP="007D04E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 w:rsidR="007D04E1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8F68AB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Ильягуев Аркадий Абрамович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7D04E1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0E7F15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6710A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МЕТА СТ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6710AD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0AD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0E7F15" w:rsidP="0046186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7D04E1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="000E7F15"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7D04E1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  <w:tr w:rsidR="00A13469" w:rsidRPr="00321FAF" w:rsidTr="00C72122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6710A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«Перспектива Инвест Групп»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27.11.2014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72122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C72122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C72122" w:rsidRPr="00321FAF" w:rsidTr="00C72122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«СиМ-Медиа»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11, строение 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22" w:rsidRPr="00321FAF" w:rsidRDefault="00C72122" w:rsidP="00C7212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</w:tr>
      <w:tr w:rsidR="004A0FED" w:rsidRPr="00321FAF" w:rsidTr="00C72122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FED" w:rsidRDefault="004A0FE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0FED" w:rsidRDefault="004A0FED" w:rsidP="004A0FED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ВУСТЕР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4A0FED" w:rsidRPr="00321FAF" w:rsidTr="00C72122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0FED" w:rsidRDefault="004A0FE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0FED" w:rsidRDefault="004A0FED" w:rsidP="004A0FED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«СтройИнвестГруп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4A0FED" w:rsidRPr="00321FAF" w:rsidTr="00083EFB">
        <w:trPr>
          <w:trHeight w:val="393"/>
        </w:trPr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A0FED" w:rsidRDefault="004A0FED" w:rsidP="004A0FED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«РАМАНТ Холдинг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Default="004A0FED" w:rsidP="004A0FED">
            <w:pPr>
              <w:jc w:val="center"/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D" w:rsidRPr="00321FAF" w:rsidRDefault="004A0FED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083EFB" w:rsidRPr="00321FAF" w:rsidTr="00083EFB">
        <w:trPr>
          <w:trHeight w:val="53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83EFB" w:rsidRPr="00E67535" w:rsidRDefault="00083EFB" w:rsidP="004A0FE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тью «РМН инвест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 w:rsidP="004A0FED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083EFB" w:rsidP="004A0FED">
            <w:pPr>
              <w:jc w:val="center"/>
            </w:pPr>
            <w:r w:rsidRPr="00A15A05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Pr="00321FAF" w:rsidRDefault="00083EFB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Pr="00321FAF" w:rsidRDefault="00083EFB" w:rsidP="004A0FE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083EFB" w:rsidRPr="00321FAF" w:rsidTr="00083EFB">
        <w:trPr>
          <w:trHeight w:val="53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Default="00E6753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35" w:rsidRPr="00E67535" w:rsidRDefault="00E67535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ткрытое акционерное</w:t>
            </w:r>
          </w:p>
          <w:p w:rsidR="00E67535" w:rsidRPr="00E67535" w:rsidRDefault="00E67535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осковский</w:t>
            </w:r>
          </w:p>
          <w:p w:rsidR="00083EFB" w:rsidRDefault="00E67535" w:rsidP="00E67535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трубозаготовительный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комбинат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Pr="003A6EA6" w:rsidRDefault="00E67535" w:rsidP="00E67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125599, г.Москва, ул. Ижорская,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Pr="0044621A" w:rsidRDefault="00E67535" w:rsidP="00E675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Pr="00A15A05" w:rsidRDefault="00E67535" w:rsidP="00E6753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27.06.2017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Pr="00321FAF" w:rsidRDefault="00E67535" w:rsidP="00E675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FB" w:rsidRPr="00321FAF" w:rsidRDefault="00E67535" w:rsidP="00E67535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  <w:sectPr w:rsidR="009C75C2" w:rsidRPr="00321FAF" w:rsidSect="00321FAF">
          <w:footerReference w:type="default" r:id="rId9"/>
          <w:pgSz w:w="16840" w:h="11907" w:orient="landscape"/>
          <w:pgMar w:top="1134" w:right="567" w:bottom="737" w:left="73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600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</w:tblGrid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12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II. Изменения, произошедшие в списке аффилированных лиц, за период:</w:t>
            </w:r>
          </w:p>
        </w:tc>
      </w:tr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A0FE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A0FE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A0FED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</w:p>
        </w:tc>
        <w:tc>
          <w:tcPr>
            <w:tcW w:w="9100" w:type="dxa"/>
          </w:tcPr>
          <w:p w:rsidR="00C3047C" w:rsidRPr="006B599E" w:rsidRDefault="003658CC" w:rsidP="003658C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д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участия аффилированного лица в уставном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капитале акционерного общества и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принадлежащих аффилированному лицу обыкновенн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 акций акционерного общества</w:t>
            </w:r>
          </w:p>
        </w:tc>
        <w:tc>
          <w:tcPr>
            <w:tcW w:w="2608" w:type="dxa"/>
          </w:tcPr>
          <w:p w:rsidR="00C3047C" w:rsidRPr="00321FAF" w:rsidRDefault="005243D8" w:rsidP="005243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4116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4A0FE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062" w:type="dxa"/>
          </w:tcPr>
          <w:p w:rsidR="00C3047C" w:rsidRPr="00321FAF" w:rsidRDefault="005243D8" w:rsidP="005243D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041162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 w:rsidR="0004116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p w:rsidR="00C3047C" w:rsidRDefault="00C3047C" w:rsidP="00C3047C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C3433" w:rsidRDefault="004C3433" w:rsidP="00C3047C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C3433" w:rsidRPr="00321FAF" w:rsidTr="0089010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5243D8" w:rsidRPr="00321FAF" w:rsidTr="0089010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243D8" w:rsidRPr="00321FAF" w:rsidRDefault="005243D8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289" w:type="dxa"/>
          </w:tcPr>
          <w:p w:rsidR="005243D8" w:rsidRPr="00321FAF" w:rsidRDefault="005243D8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МЕТА СТ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5243D8" w:rsidRPr="006710AD" w:rsidRDefault="005243D8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0AD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5243D8" w:rsidRPr="00321FAF" w:rsidRDefault="005243D8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588" w:type="dxa"/>
          </w:tcPr>
          <w:p w:rsidR="005243D8" w:rsidRPr="00321FAF" w:rsidRDefault="005243D8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2041" w:type="dxa"/>
          </w:tcPr>
          <w:p w:rsidR="005243D8" w:rsidRPr="00041162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38,9312</w:t>
            </w:r>
          </w:p>
        </w:tc>
        <w:tc>
          <w:tcPr>
            <w:tcW w:w="2041" w:type="dxa"/>
          </w:tcPr>
          <w:p w:rsidR="005243D8" w:rsidRPr="00041162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38,9312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04AD7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4AD7" w:rsidRPr="00321FAF" w:rsidRDefault="00604AD7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289" w:type="dxa"/>
          </w:tcPr>
          <w:p w:rsidR="00604AD7" w:rsidRPr="00321FAF" w:rsidRDefault="00604AD7" w:rsidP="00604AD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МЕТА СТ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604AD7" w:rsidRPr="006710AD" w:rsidRDefault="00604AD7" w:rsidP="00604AD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0AD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604AD7" w:rsidRPr="00321FAF" w:rsidRDefault="00604AD7" w:rsidP="00604AD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588" w:type="dxa"/>
          </w:tcPr>
          <w:p w:rsidR="00604AD7" w:rsidRPr="00041162" w:rsidRDefault="00604AD7" w:rsidP="00604AD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2041" w:type="dxa"/>
          </w:tcPr>
          <w:p w:rsidR="00604AD7" w:rsidRPr="00041162" w:rsidRDefault="005243D8" w:rsidP="005243D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="00604AD7"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041" w:type="dxa"/>
          </w:tcPr>
          <w:p w:rsidR="00604AD7" w:rsidRPr="00041162" w:rsidRDefault="005243D8" w:rsidP="005243D8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79</w:t>
            </w:r>
            <w:r w:rsidR="00041162" w:rsidRPr="00041162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</w:tr>
    </w:tbl>
    <w:p w:rsidR="00324A01" w:rsidRDefault="00324A01" w:rsidP="00604AD7">
      <w:pPr>
        <w:rPr>
          <w:rFonts w:ascii="Times New Roman" w:hAnsi="Times New Roman" w:cs="Times New Roman"/>
          <w:sz w:val="23"/>
          <w:szCs w:val="23"/>
        </w:rPr>
      </w:pPr>
    </w:p>
    <w:p w:rsidR="005243D8" w:rsidRDefault="005243D8" w:rsidP="00604AD7">
      <w:pPr>
        <w:rPr>
          <w:rFonts w:ascii="Times New Roman" w:hAnsi="Times New Roman" w:cs="Times New Roman"/>
          <w:sz w:val="23"/>
          <w:szCs w:val="23"/>
        </w:rPr>
      </w:pPr>
    </w:p>
    <w:p w:rsidR="00922DA6" w:rsidRDefault="00922DA6" w:rsidP="00604AD7">
      <w:pPr>
        <w:rPr>
          <w:rFonts w:ascii="Times New Roman" w:hAnsi="Times New Roman" w:cs="Times New Roman"/>
          <w:sz w:val="23"/>
          <w:szCs w:val="23"/>
        </w:rPr>
      </w:pPr>
    </w:p>
    <w:p w:rsidR="00922DA6" w:rsidRDefault="00922DA6" w:rsidP="00604AD7">
      <w:pPr>
        <w:rPr>
          <w:rFonts w:ascii="Times New Roman" w:hAnsi="Times New Roman" w:cs="Times New Roman"/>
          <w:sz w:val="23"/>
          <w:szCs w:val="23"/>
        </w:rPr>
      </w:pPr>
    </w:p>
    <w:p w:rsidR="00922DA6" w:rsidRDefault="00922DA6" w:rsidP="00604AD7">
      <w:pPr>
        <w:rPr>
          <w:rFonts w:ascii="Times New Roman" w:hAnsi="Times New Roman" w:cs="Times New Roman"/>
          <w:sz w:val="23"/>
          <w:szCs w:val="23"/>
        </w:rPr>
      </w:pPr>
    </w:p>
    <w:p w:rsidR="00922DA6" w:rsidRDefault="00922DA6" w:rsidP="00604AD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5243D8" w:rsidRPr="00321FAF" w:rsidTr="003658C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9100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5243D8" w:rsidRPr="00321FAF" w:rsidTr="003658C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5243D8" w:rsidRPr="006B599E" w:rsidRDefault="00922DA6" w:rsidP="003658C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д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участия аффилированного лица в уставном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капитале акционерного общества и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%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принадлежащих аффилированному лицу обыкновенн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 акций акционерного общества</w:t>
            </w:r>
          </w:p>
        </w:tc>
        <w:tc>
          <w:tcPr>
            <w:tcW w:w="2608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3062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</w:tr>
    </w:tbl>
    <w:p w:rsidR="005243D8" w:rsidRPr="00321FAF" w:rsidRDefault="005243D8" w:rsidP="005243D8">
      <w:pPr>
        <w:rPr>
          <w:rFonts w:ascii="Times New Roman" w:hAnsi="Times New Roman" w:cs="Times New Roman"/>
          <w:sz w:val="23"/>
          <w:szCs w:val="23"/>
        </w:rPr>
      </w:pPr>
    </w:p>
    <w:p w:rsidR="005243D8" w:rsidRDefault="005243D8" w:rsidP="005243D8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5243D8" w:rsidRDefault="005243D8" w:rsidP="005243D8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5243D8" w:rsidRPr="00321FAF" w:rsidTr="003658C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5243D8" w:rsidRPr="00321FAF" w:rsidTr="003658C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«СиМ-Медиа»</w:t>
            </w:r>
          </w:p>
        </w:tc>
        <w:tc>
          <w:tcPr>
            <w:tcW w:w="3232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11, строение 55</w:t>
            </w:r>
          </w:p>
        </w:tc>
        <w:tc>
          <w:tcPr>
            <w:tcW w:w="2579" w:type="dxa"/>
          </w:tcPr>
          <w:p w:rsidR="005243D8" w:rsidRPr="00321FAF" w:rsidRDefault="005243D8" w:rsidP="00922DA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588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2041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  <w:tc>
          <w:tcPr>
            <w:tcW w:w="2041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1981</w:t>
            </w:r>
          </w:p>
        </w:tc>
      </w:tr>
    </w:tbl>
    <w:p w:rsidR="005243D8" w:rsidRPr="00321FAF" w:rsidRDefault="005243D8" w:rsidP="005243D8">
      <w:pPr>
        <w:rPr>
          <w:rFonts w:ascii="Times New Roman" w:hAnsi="Times New Roman" w:cs="Times New Roman"/>
          <w:sz w:val="23"/>
          <w:szCs w:val="23"/>
        </w:rPr>
      </w:pPr>
    </w:p>
    <w:p w:rsidR="005243D8" w:rsidRPr="00321FAF" w:rsidRDefault="005243D8" w:rsidP="005243D8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5243D8" w:rsidRPr="00321FAF" w:rsidRDefault="005243D8" w:rsidP="005243D8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5243D8" w:rsidRPr="00321FAF" w:rsidTr="003658C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5243D8" w:rsidRPr="00321FAF" w:rsidRDefault="005243D8" w:rsidP="003658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5243D8" w:rsidRPr="00321FAF" w:rsidTr="003658CC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«СиМ-Медиа»</w:t>
            </w:r>
          </w:p>
        </w:tc>
        <w:tc>
          <w:tcPr>
            <w:tcW w:w="3232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11, строение 55</w:t>
            </w:r>
          </w:p>
        </w:tc>
        <w:tc>
          <w:tcPr>
            <w:tcW w:w="2579" w:type="dxa"/>
          </w:tcPr>
          <w:p w:rsidR="005243D8" w:rsidRPr="00321FAF" w:rsidRDefault="005243D8" w:rsidP="00922DA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588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2041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,81</w:t>
            </w:r>
          </w:p>
        </w:tc>
        <w:tc>
          <w:tcPr>
            <w:tcW w:w="2041" w:type="dxa"/>
          </w:tcPr>
          <w:p w:rsidR="005243D8" w:rsidRPr="00321FAF" w:rsidRDefault="005243D8" w:rsidP="003658CC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81</w:t>
            </w:r>
          </w:p>
        </w:tc>
      </w:tr>
    </w:tbl>
    <w:p w:rsidR="005243D8" w:rsidRDefault="005243D8" w:rsidP="00604AD7">
      <w:pPr>
        <w:rPr>
          <w:rFonts w:ascii="Times New Roman" w:hAnsi="Times New Roman" w:cs="Times New Roman"/>
          <w:sz w:val="23"/>
          <w:szCs w:val="23"/>
        </w:rPr>
      </w:pPr>
    </w:p>
    <w:p w:rsidR="004E1F29" w:rsidRDefault="004E1F29" w:rsidP="00604AD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E1F29" w:rsidRPr="00321FAF" w:rsidTr="004E1F2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9100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4E1F29" w:rsidRPr="00321FAF" w:rsidTr="004E1F2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E1F29" w:rsidRPr="006B599E" w:rsidRDefault="004E1F29" w:rsidP="004E1F2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да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наступления основания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аффилированности</w:t>
            </w:r>
          </w:p>
        </w:tc>
        <w:tc>
          <w:tcPr>
            <w:tcW w:w="2608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3062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</w:tr>
    </w:tbl>
    <w:p w:rsidR="004E1F29" w:rsidRPr="00321FAF" w:rsidRDefault="004E1F29" w:rsidP="004E1F29">
      <w:pPr>
        <w:rPr>
          <w:rFonts w:ascii="Times New Roman" w:hAnsi="Times New Roman" w:cs="Times New Roman"/>
          <w:sz w:val="23"/>
          <w:szCs w:val="23"/>
        </w:rPr>
      </w:pPr>
    </w:p>
    <w:p w:rsidR="004E1F29" w:rsidRDefault="004E1F29" w:rsidP="004E1F2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E1F29" w:rsidRDefault="004E1F29" w:rsidP="004E1F29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E1F29" w:rsidRPr="00321FAF" w:rsidTr="004E1F2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E1F29" w:rsidRPr="00321FAF" w:rsidTr="004E1F2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289" w:type="dxa"/>
          </w:tcPr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3232" w:type="dxa"/>
          </w:tcPr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4E1F29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2041" w:type="dxa"/>
          </w:tcPr>
          <w:p w:rsidR="004E1F29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E1F29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E1F29" w:rsidRPr="00321FAF" w:rsidRDefault="004E1F29" w:rsidP="004E1F29">
      <w:pPr>
        <w:rPr>
          <w:rFonts w:ascii="Times New Roman" w:hAnsi="Times New Roman" w:cs="Times New Roman"/>
          <w:sz w:val="23"/>
          <w:szCs w:val="23"/>
        </w:rPr>
      </w:pPr>
    </w:p>
    <w:p w:rsidR="004E1F29" w:rsidRPr="00321FAF" w:rsidRDefault="004E1F29" w:rsidP="004E1F2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4E1F29" w:rsidRPr="00321FAF" w:rsidRDefault="004E1F29" w:rsidP="004E1F29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E1F29" w:rsidRPr="00321FAF" w:rsidTr="004E1F2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E1F29" w:rsidRPr="00321FAF" w:rsidTr="004E1F2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289" w:type="dxa"/>
          </w:tcPr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3232" w:type="dxa"/>
          </w:tcPr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4E1F29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1F29" w:rsidRPr="00321FAF" w:rsidRDefault="004E1F29" w:rsidP="004E1F29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4E1F29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4E1F29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4E1F29" w:rsidRPr="00321FAF" w:rsidRDefault="004E1F29" w:rsidP="004E1F29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4E1F29" w:rsidRPr="00321FAF" w:rsidTr="004E1F2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4E1F29" w:rsidRPr="00321FAF" w:rsidTr="004E1F2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4E1F29" w:rsidRPr="006B599E" w:rsidRDefault="004E1F29" w:rsidP="004E1F2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да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наступления основания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аффилированности</w:t>
            </w:r>
          </w:p>
        </w:tc>
        <w:tc>
          <w:tcPr>
            <w:tcW w:w="2608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3062" w:type="dxa"/>
          </w:tcPr>
          <w:p w:rsidR="004E1F29" w:rsidRPr="00321FAF" w:rsidRDefault="004E1F29" w:rsidP="004E1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</w:tr>
    </w:tbl>
    <w:p w:rsidR="004E1F29" w:rsidRPr="00321FAF" w:rsidRDefault="004E1F29" w:rsidP="004E1F29">
      <w:pPr>
        <w:rPr>
          <w:rFonts w:ascii="Times New Roman" w:hAnsi="Times New Roman" w:cs="Times New Roman"/>
          <w:sz w:val="23"/>
          <w:szCs w:val="23"/>
        </w:rPr>
      </w:pPr>
    </w:p>
    <w:p w:rsidR="004E1F29" w:rsidRDefault="004E1F29" w:rsidP="004E1F2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E1F29" w:rsidRDefault="004E1F29" w:rsidP="004E1F29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BC140D" w:rsidRPr="00321FAF" w:rsidTr="00BC140D">
        <w:trPr>
          <w:trHeight w:val="732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Травников Евгений Петрович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BC140D" w:rsidRPr="00321FAF" w:rsidTr="00BC140D">
        <w:trPr>
          <w:trHeight w:val="969"/>
        </w:trPr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140D" w:rsidRPr="00321FAF" w:rsidTr="00BC140D">
        <w:trPr>
          <w:trHeight w:val="823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12.03.2013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C140D" w:rsidRDefault="00BC140D" w:rsidP="004E1F29">
      <w:pPr>
        <w:rPr>
          <w:rFonts w:ascii="Times New Roman" w:hAnsi="Times New Roman" w:cs="Times New Roman"/>
          <w:sz w:val="23"/>
          <w:szCs w:val="23"/>
        </w:rPr>
      </w:pPr>
    </w:p>
    <w:p w:rsidR="00BC140D" w:rsidRDefault="00BC140D" w:rsidP="004E1F29">
      <w:pPr>
        <w:rPr>
          <w:rFonts w:ascii="Times New Roman" w:hAnsi="Times New Roman" w:cs="Times New Roman"/>
          <w:sz w:val="23"/>
          <w:szCs w:val="23"/>
        </w:rPr>
      </w:pPr>
    </w:p>
    <w:p w:rsidR="004E1F29" w:rsidRDefault="004E1F29" w:rsidP="004E1F29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BC140D" w:rsidRPr="00321FAF" w:rsidRDefault="00BC140D" w:rsidP="004E1F29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BC140D" w:rsidRPr="00321FAF" w:rsidTr="00BC140D">
        <w:trPr>
          <w:trHeight w:val="732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Травников Евгений Петрович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BC140D" w:rsidRPr="00321FAF" w:rsidTr="00BC140D">
        <w:trPr>
          <w:trHeight w:val="969"/>
        </w:trPr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140D" w:rsidRPr="00321FAF" w:rsidTr="00BC140D">
        <w:trPr>
          <w:trHeight w:val="823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12.03.2013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0D" w:rsidRPr="00321FAF" w:rsidRDefault="00BC140D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C140D" w:rsidRDefault="00BC140D" w:rsidP="004E1F29">
      <w:pPr>
        <w:rPr>
          <w:rFonts w:ascii="Times New Roman" w:hAnsi="Times New Roman" w:cs="Times New Roman"/>
          <w:sz w:val="23"/>
          <w:szCs w:val="23"/>
        </w:rPr>
      </w:pPr>
    </w:p>
    <w:p w:rsidR="00BC140D" w:rsidRPr="00321FAF" w:rsidRDefault="00BC140D" w:rsidP="004E1F29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186B2D" w:rsidRPr="006B599E" w:rsidRDefault="00186B2D" w:rsidP="00D92FF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да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наступления основания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аффилированности</w:t>
            </w:r>
          </w:p>
        </w:tc>
        <w:tc>
          <w:tcPr>
            <w:tcW w:w="260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306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p w:rsidR="00186B2D" w:rsidRDefault="00186B2D" w:rsidP="00186B2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186B2D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186B2D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186B2D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p w:rsidR="00186B2D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9100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186B2D" w:rsidRPr="006B599E" w:rsidRDefault="00186B2D" w:rsidP="00D92FF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да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наступления основания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аффилированности</w:t>
            </w:r>
          </w:p>
        </w:tc>
        <w:tc>
          <w:tcPr>
            <w:tcW w:w="260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306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p w:rsidR="00186B2D" w:rsidRDefault="00186B2D" w:rsidP="00186B2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DF7516" w:rsidRPr="00321FAF" w:rsidTr="00BC140D">
        <w:trPr>
          <w:trHeight w:val="51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Громоздов Роман Анатольевич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F7516" w:rsidTr="00BC140D">
        <w:trPr>
          <w:trHeight w:val="517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F7516" w:rsidRPr="00321FAF" w:rsidRDefault="00DF7516" w:rsidP="00DF7516">
      <w:pPr>
        <w:rPr>
          <w:rFonts w:ascii="Times New Roman" w:hAnsi="Times New Roman" w:cs="Times New Roman"/>
          <w:sz w:val="23"/>
          <w:szCs w:val="23"/>
        </w:rPr>
      </w:pPr>
    </w:p>
    <w:p w:rsidR="00DF7516" w:rsidRDefault="00DF7516" w:rsidP="00186B2D">
      <w:pPr>
        <w:rPr>
          <w:rFonts w:ascii="Times New Roman" w:hAnsi="Times New Roman" w:cs="Times New Roman"/>
          <w:sz w:val="23"/>
          <w:szCs w:val="23"/>
        </w:rPr>
      </w:pPr>
    </w:p>
    <w:p w:rsidR="00186B2D" w:rsidRDefault="00186B2D" w:rsidP="00186B2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DF7516" w:rsidRDefault="00DF7516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DF7516" w:rsidRPr="00321FAF" w:rsidTr="00BC140D">
        <w:trPr>
          <w:trHeight w:val="51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Громоздов Роман Анатольевич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DF751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F7516" w:rsidTr="00BC140D">
        <w:trPr>
          <w:trHeight w:val="517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F7516" w:rsidRPr="00321FAF" w:rsidRDefault="00DF7516" w:rsidP="00DF7516">
      <w:pPr>
        <w:rPr>
          <w:rFonts w:ascii="Times New Roman" w:hAnsi="Times New Roman" w:cs="Times New Roman"/>
          <w:sz w:val="23"/>
          <w:szCs w:val="23"/>
        </w:rPr>
      </w:pPr>
    </w:p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186B2D" w:rsidRPr="006B599E" w:rsidRDefault="00186B2D" w:rsidP="00D92FF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да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наступления основания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аффилированности</w:t>
            </w:r>
          </w:p>
        </w:tc>
        <w:tc>
          <w:tcPr>
            <w:tcW w:w="260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306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p w:rsidR="00186B2D" w:rsidRDefault="00186B2D" w:rsidP="00186B2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186B2D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Мартиросян Арман Норайрович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186B2D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Мартиросян Арман Норайрович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186B2D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186B2D" w:rsidRPr="006B599E" w:rsidRDefault="00186B2D" w:rsidP="00D92FF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Изменение да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 наступления основания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аффилированности</w:t>
            </w:r>
          </w:p>
        </w:tc>
        <w:tc>
          <w:tcPr>
            <w:tcW w:w="260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306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p w:rsidR="00186B2D" w:rsidRDefault="00186B2D" w:rsidP="00186B2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186B2D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Ильягуев Аркадий Абрамович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186B2D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186B2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Ильягуев Аркадий Абрамович</w:t>
            </w:r>
          </w:p>
        </w:tc>
        <w:tc>
          <w:tcPr>
            <w:tcW w:w="3232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186B2D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186B2D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86B2D" w:rsidRPr="00321FAF" w:rsidRDefault="00186B2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186B2D" w:rsidRPr="00321FAF" w:rsidRDefault="00186B2D" w:rsidP="00186B2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1598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61598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1598D" w:rsidRPr="006B599E" w:rsidRDefault="0061598D" w:rsidP="0061598D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Прекращение оснований аффилированности</w:t>
            </w:r>
          </w:p>
        </w:tc>
        <w:tc>
          <w:tcPr>
            <w:tcW w:w="2608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3062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</w:tr>
    </w:tbl>
    <w:p w:rsidR="0061598D" w:rsidRPr="00321FAF" w:rsidRDefault="0061598D" w:rsidP="0061598D">
      <w:pPr>
        <w:rPr>
          <w:rFonts w:ascii="Times New Roman" w:hAnsi="Times New Roman" w:cs="Times New Roman"/>
          <w:sz w:val="23"/>
          <w:szCs w:val="23"/>
        </w:rPr>
      </w:pPr>
    </w:p>
    <w:p w:rsidR="0061598D" w:rsidRDefault="0061598D" w:rsidP="0061598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1598D" w:rsidRDefault="0061598D" w:rsidP="0061598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1598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1598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598D" w:rsidRPr="00321FAF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61598D" w:rsidRPr="00321FAF" w:rsidRDefault="0061598D" w:rsidP="0061598D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Мухин Андрей Анатольевич</w:t>
            </w:r>
          </w:p>
        </w:tc>
        <w:tc>
          <w:tcPr>
            <w:tcW w:w="3232" w:type="dxa"/>
          </w:tcPr>
          <w:p w:rsidR="0061598D" w:rsidRPr="00321FAF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61598D" w:rsidRPr="00321FAF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 xml:space="preserve">Лицо является членом Совета директоров 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общества</w:t>
            </w:r>
          </w:p>
        </w:tc>
        <w:tc>
          <w:tcPr>
            <w:tcW w:w="1588" w:type="dxa"/>
          </w:tcPr>
          <w:p w:rsidR="0061598D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598D" w:rsidRPr="00321FAF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30.06.2016</w:t>
            </w:r>
          </w:p>
        </w:tc>
        <w:tc>
          <w:tcPr>
            <w:tcW w:w="2041" w:type="dxa"/>
          </w:tcPr>
          <w:p w:rsidR="0061598D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1598D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1598D" w:rsidRPr="00321FAF" w:rsidRDefault="0061598D" w:rsidP="0061598D">
      <w:pPr>
        <w:rPr>
          <w:rFonts w:ascii="Times New Roman" w:hAnsi="Times New Roman" w:cs="Times New Roman"/>
          <w:sz w:val="23"/>
          <w:szCs w:val="23"/>
        </w:rPr>
      </w:pPr>
    </w:p>
    <w:p w:rsidR="0061598D" w:rsidRPr="00321FAF" w:rsidRDefault="0061598D" w:rsidP="0061598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4E1F29" w:rsidRPr="00321FAF" w:rsidRDefault="0061598D" w:rsidP="004E1F2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 лица прекратились основания аффилированности, в связи с чем сведения о не</w:t>
      </w:r>
      <w:r w:rsidR="00D92FFF">
        <w:rPr>
          <w:rFonts w:ascii="Times New Roman" w:hAnsi="Times New Roman" w:cs="Times New Roman"/>
          <w:sz w:val="23"/>
          <w:szCs w:val="23"/>
        </w:rPr>
        <w:t>м</w:t>
      </w:r>
      <w:r>
        <w:rPr>
          <w:rFonts w:ascii="Times New Roman" w:hAnsi="Times New Roman" w:cs="Times New Roman"/>
          <w:sz w:val="23"/>
          <w:szCs w:val="23"/>
        </w:rPr>
        <w:t xml:space="preserve"> отсутствуют в списке аффилированных лиц</w:t>
      </w:r>
    </w:p>
    <w:p w:rsidR="004E1F29" w:rsidRDefault="004E1F29" w:rsidP="00604AD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61598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61598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61598D" w:rsidRPr="006B599E" w:rsidRDefault="0061598D" w:rsidP="00D92FF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избранием в члены Совета директоров</w:t>
            </w:r>
          </w:p>
        </w:tc>
        <w:tc>
          <w:tcPr>
            <w:tcW w:w="2608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3062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</w:tr>
    </w:tbl>
    <w:p w:rsidR="0061598D" w:rsidRPr="00321FAF" w:rsidRDefault="0061598D" w:rsidP="0061598D">
      <w:pPr>
        <w:rPr>
          <w:rFonts w:ascii="Times New Roman" w:hAnsi="Times New Roman" w:cs="Times New Roman"/>
          <w:sz w:val="23"/>
          <w:szCs w:val="23"/>
        </w:rPr>
      </w:pPr>
    </w:p>
    <w:p w:rsidR="0061598D" w:rsidRDefault="0061598D" w:rsidP="0061598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61598D" w:rsidRDefault="0061598D" w:rsidP="0061598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61598D" w:rsidRDefault="0061598D" w:rsidP="0061598D">
      <w:pPr>
        <w:rPr>
          <w:rFonts w:ascii="Times New Roman" w:hAnsi="Times New Roman" w:cs="Times New Roman"/>
          <w:sz w:val="23"/>
          <w:szCs w:val="23"/>
        </w:rPr>
      </w:pPr>
    </w:p>
    <w:p w:rsidR="0061598D" w:rsidRPr="00321FAF" w:rsidRDefault="0061598D" w:rsidP="0061598D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61598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1598D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1598D" w:rsidRPr="00321FAF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89" w:type="dxa"/>
          </w:tcPr>
          <w:p w:rsidR="0061598D" w:rsidRPr="00321FAF" w:rsidRDefault="0061598D" w:rsidP="00D92FFF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Регеда Екатерина Владимировна</w:t>
            </w:r>
          </w:p>
        </w:tc>
        <w:tc>
          <w:tcPr>
            <w:tcW w:w="3232" w:type="dxa"/>
          </w:tcPr>
          <w:p w:rsidR="0061598D" w:rsidRPr="00321FAF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61598D" w:rsidRPr="00321FAF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61598D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598D" w:rsidRPr="00321FAF" w:rsidRDefault="0061598D" w:rsidP="00D92FFF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2041" w:type="dxa"/>
          </w:tcPr>
          <w:p w:rsidR="0061598D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61598D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1598D" w:rsidRPr="00321FAF" w:rsidRDefault="0061598D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61598D" w:rsidRPr="00321FAF" w:rsidRDefault="0061598D" w:rsidP="0061598D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D92FFF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D92FFF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D92FFF" w:rsidRPr="006B599E" w:rsidRDefault="00D92FFF" w:rsidP="00D92FFF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Возникновение основание аффилированности в связи с </w:t>
            </w:r>
            <w:r w:rsidR="00231581">
              <w:rPr>
                <w:rFonts w:ascii="Times New Roman" w:hAnsi="Times New Roman" w:cs="Times New Roman"/>
                <w:sz w:val="23"/>
                <w:szCs w:val="23"/>
              </w:rPr>
              <w:t>вхождением лица в группу лиц общества</w:t>
            </w:r>
          </w:p>
        </w:tc>
        <w:tc>
          <w:tcPr>
            <w:tcW w:w="2608" w:type="dxa"/>
          </w:tcPr>
          <w:p w:rsidR="00D92FFF" w:rsidRPr="00321FAF" w:rsidRDefault="00231581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="00D92FFF">
              <w:rPr>
                <w:rFonts w:ascii="Times New Roman" w:hAnsi="Times New Roman" w:cs="Times New Roman"/>
                <w:sz w:val="23"/>
                <w:szCs w:val="23"/>
              </w:rPr>
              <w:t>.06.2017</w:t>
            </w:r>
          </w:p>
        </w:tc>
        <w:tc>
          <w:tcPr>
            <w:tcW w:w="3062" w:type="dxa"/>
          </w:tcPr>
          <w:p w:rsidR="00D92FFF" w:rsidRPr="00321FAF" w:rsidRDefault="00231581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</w:tr>
    </w:tbl>
    <w:p w:rsidR="00D92FFF" w:rsidRPr="00321FAF" w:rsidRDefault="00D92FFF" w:rsidP="00D92FFF">
      <w:pPr>
        <w:rPr>
          <w:rFonts w:ascii="Times New Roman" w:hAnsi="Times New Roman" w:cs="Times New Roman"/>
          <w:sz w:val="23"/>
          <w:szCs w:val="23"/>
        </w:rPr>
      </w:pPr>
    </w:p>
    <w:p w:rsidR="00D92FFF" w:rsidRDefault="00D92FFF" w:rsidP="00D92FFF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D92FFF" w:rsidRDefault="00D92FFF" w:rsidP="00D92FF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D92FFF" w:rsidRDefault="00D92FFF" w:rsidP="00D92FFF">
      <w:pPr>
        <w:rPr>
          <w:rFonts w:ascii="Times New Roman" w:hAnsi="Times New Roman" w:cs="Times New Roman"/>
          <w:sz w:val="23"/>
          <w:szCs w:val="23"/>
        </w:rPr>
      </w:pPr>
    </w:p>
    <w:p w:rsidR="00D92FFF" w:rsidRPr="00321FAF" w:rsidRDefault="00D92FFF" w:rsidP="00D92FFF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92FFF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92FFF" w:rsidRPr="00321FAF" w:rsidRDefault="00D92FFF" w:rsidP="00D92FF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31581" w:rsidRPr="00321FAF" w:rsidTr="00D92FF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3289" w:type="dxa"/>
          </w:tcPr>
          <w:p w:rsidR="00231581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31581" w:rsidRDefault="00231581" w:rsidP="00231581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ВУСТЕР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231581" w:rsidRDefault="00231581" w:rsidP="00231581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231581" w:rsidRDefault="00231581" w:rsidP="00231581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</w:tbl>
    <w:p w:rsidR="00D92FFF" w:rsidRPr="00321FAF" w:rsidRDefault="00D92FFF" w:rsidP="00D92FFF">
      <w:pPr>
        <w:rPr>
          <w:rFonts w:ascii="Times New Roman" w:hAnsi="Times New Roman" w:cs="Times New Roman"/>
          <w:sz w:val="23"/>
          <w:szCs w:val="23"/>
        </w:rPr>
      </w:pPr>
    </w:p>
    <w:p w:rsidR="00D92FFF" w:rsidRPr="00321FAF" w:rsidRDefault="00D92FFF" w:rsidP="00D92FFF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9100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31581" w:rsidRPr="006B599E" w:rsidRDefault="00231581" w:rsidP="002315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306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</w:tr>
    </w:tbl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3289" w:type="dxa"/>
          </w:tcPr>
          <w:p w:rsidR="00231581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31581" w:rsidRDefault="00231581" w:rsidP="00231581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СтройИнвестГруп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231581" w:rsidRDefault="00231581" w:rsidP="00231581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231581" w:rsidRDefault="00231581" w:rsidP="00231581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</w:tbl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31581" w:rsidRPr="006B599E" w:rsidRDefault="00231581" w:rsidP="002315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306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</w:tr>
    </w:tbl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3289" w:type="dxa"/>
          </w:tcPr>
          <w:p w:rsidR="00231581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31581" w:rsidRDefault="00231581" w:rsidP="00231581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Рамант Холдинг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231581" w:rsidRDefault="00231581" w:rsidP="00231581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231581" w:rsidRDefault="00231581" w:rsidP="00231581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</w:tbl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31581" w:rsidRPr="006B599E" w:rsidRDefault="00231581" w:rsidP="002315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306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</w:tr>
    </w:tbl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3289" w:type="dxa"/>
          </w:tcPr>
          <w:p w:rsidR="00231581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31581" w:rsidRDefault="00231581" w:rsidP="00231581">
            <w:pPr>
              <w:jc w:val="center"/>
            </w:pP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РМН инвест</w:t>
            </w:r>
            <w:r w:rsidRPr="008479D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231581" w:rsidRDefault="00231581" w:rsidP="00231581">
            <w:pPr>
              <w:jc w:val="center"/>
            </w:pPr>
            <w:r w:rsidRPr="003A6EA6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231581" w:rsidRDefault="00231581" w:rsidP="00231581"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  <w:tc>
          <w:tcPr>
            <w:tcW w:w="2041" w:type="dxa"/>
          </w:tcPr>
          <w:p w:rsidR="00231581" w:rsidRPr="00321FAF" w:rsidRDefault="00231581" w:rsidP="0023158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</w:tbl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231581" w:rsidRPr="00321FAF" w:rsidTr="0023158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231581" w:rsidRPr="00321FAF" w:rsidTr="0023158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231581" w:rsidRPr="006B599E" w:rsidRDefault="00231581" w:rsidP="0023158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дополнительного основания аффилированности у лица</w:t>
            </w:r>
          </w:p>
        </w:tc>
        <w:tc>
          <w:tcPr>
            <w:tcW w:w="2608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3062" w:type="dxa"/>
          </w:tcPr>
          <w:p w:rsidR="00231581" w:rsidRPr="00321FAF" w:rsidRDefault="00231581" w:rsidP="0023158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</w:tr>
    </w:tbl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DF7516" w:rsidRPr="00321FAF" w:rsidTr="00BC140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DF7516" w:rsidRPr="00321FAF" w:rsidTr="00BC140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289" w:type="dxa"/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Громоздов Роман Анатольевич</w:t>
            </w:r>
          </w:p>
        </w:tc>
        <w:tc>
          <w:tcPr>
            <w:tcW w:w="3232" w:type="dxa"/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2579" w:type="dxa"/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588" w:type="dxa"/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2041" w:type="dxa"/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DF7516" w:rsidRPr="00321FAF" w:rsidRDefault="00DF7516" w:rsidP="00DF7516">
      <w:pPr>
        <w:rPr>
          <w:rFonts w:ascii="Times New Roman" w:hAnsi="Times New Roman" w:cs="Times New Roman"/>
          <w:sz w:val="23"/>
          <w:szCs w:val="23"/>
        </w:rPr>
      </w:pPr>
    </w:p>
    <w:p w:rsidR="00231581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231581" w:rsidRPr="00321FAF" w:rsidRDefault="00231581" w:rsidP="00231581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DF7516" w:rsidRPr="00321FAF" w:rsidTr="00BC140D">
        <w:trPr>
          <w:trHeight w:val="51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Громоздов Роман Анатольевич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DF751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F7516" w:rsidRPr="00321FAF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DF7516" w:rsidTr="00BC140D">
        <w:trPr>
          <w:trHeight w:val="517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16" w:rsidRPr="00321FAF" w:rsidRDefault="00DF7516" w:rsidP="00BC14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16" w:rsidRDefault="00DF7516" w:rsidP="00BC14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1598D" w:rsidRDefault="0061598D" w:rsidP="00604AD7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E67535" w:rsidRPr="00321FAF" w:rsidTr="00E553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E67535" w:rsidRPr="00321FAF" w:rsidTr="00E553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67535" w:rsidRPr="00321FAF" w:rsidRDefault="00E67535" w:rsidP="00E6753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16</w:t>
            </w: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9100" w:type="dxa"/>
          </w:tcPr>
          <w:p w:rsidR="00E67535" w:rsidRPr="006B599E" w:rsidRDefault="00E67535" w:rsidP="00E5530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Возникновение основание аффилированности в связи с вхождением лица в группу лиц общества</w:t>
            </w:r>
          </w:p>
        </w:tc>
        <w:tc>
          <w:tcPr>
            <w:tcW w:w="2608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27.06.2017</w:t>
            </w:r>
          </w:p>
        </w:tc>
        <w:tc>
          <w:tcPr>
            <w:tcW w:w="3062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27.06.2017</w:t>
            </w:r>
          </w:p>
        </w:tc>
      </w:tr>
    </w:tbl>
    <w:p w:rsidR="00E67535" w:rsidRPr="00321FAF" w:rsidRDefault="00E67535" w:rsidP="00E67535">
      <w:pPr>
        <w:rPr>
          <w:rFonts w:ascii="Times New Roman" w:hAnsi="Times New Roman" w:cs="Times New Roman"/>
          <w:sz w:val="23"/>
          <w:szCs w:val="23"/>
        </w:rPr>
      </w:pPr>
    </w:p>
    <w:p w:rsidR="00E67535" w:rsidRDefault="00E67535" w:rsidP="00E675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E67535" w:rsidRDefault="00E67535" w:rsidP="00E6753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 изменения у лица отсутствовали основания аффилированности, в связи с чем информация о нем отсутствовала в списке аффилированных лиц</w:t>
      </w:r>
    </w:p>
    <w:p w:rsidR="00E67535" w:rsidRDefault="00E67535" w:rsidP="00E67535">
      <w:pPr>
        <w:rPr>
          <w:rFonts w:ascii="Times New Roman" w:hAnsi="Times New Roman" w:cs="Times New Roman"/>
          <w:sz w:val="23"/>
          <w:szCs w:val="23"/>
        </w:rPr>
      </w:pPr>
    </w:p>
    <w:p w:rsidR="00E67535" w:rsidRPr="00321FAF" w:rsidRDefault="00E67535" w:rsidP="00E67535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E67535" w:rsidRPr="00321FAF" w:rsidTr="00E553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E67535" w:rsidRPr="00321FAF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E67535" w:rsidRPr="00321FAF" w:rsidTr="00E5530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E67535" w:rsidRDefault="00E67535" w:rsidP="00E553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3289" w:type="dxa"/>
          </w:tcPr>
          <w:p w:rsidR="00E67535" w:rsidRPr="00E67535" w:rsidRDefault="00E67535" w:rsidP="00E55301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ткрытое акционерное</w:t>
            </w:r>
          </w:p>
          <w:p w:rsidR="00E67535" w:rsidRPr="00E67535" w:rsidRDefault="00E67535" w:rsidP="00E55301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осковский</w:t>
            </w:r>
          </w:p>
          <w:p w:rsidR="00E67535" w:rsidRDefault="00E67535" w:rsidP="00E55301">
            <w:pPr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трубозаготовительный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67535">
              <w:rPr>
                <w:rFonts w:ascii="Times New Roman" w:hAnsi="Times New Roman" w:cs="Times New Roman"/>
                <w:sz w:val="23"/>
                <w:szCs w:val="23"/>
              </w:rPr>
              <w:t>комбинат</w:t>
            </w:r>
          </w:p>
        </w:tc>
        <w:tc>
          <w:tcPr>
            <w:tcW w:w="3232" w:type="dxa"/>
          </w:tcPr>
          <w:p w:rsidR="00E67535" w:rsidRPr="003A6EA6" w:rsidRDefault="00E67535" w:rsidP="00E55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125599, г.Москва, ул. Ижорская, д. 6</w:t>
            </w:r>
          </w:p>
        </w:tc>
        <w:tc>
          <w:tcPr>
            <w:tcW w:w="2579" w:type="dxa"/>
          </w:tcPr>
          <w:p w:rsidR="00E67535" w:rsidRPr="0044621A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621A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588" w:type="dxa"/>
          </w:tcPr>
          <w:p w:rsidR="00E67535" w:rsidRPr="00A15A05" w:rsidRDefault="00E67535" w:rsidP="00E5530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27.06.2017</w:t>
            </w:r>
          </w:p>
        </w:tc>
        <w:tc>
          <w:tcPr>
            <w:tcW w:w="2041" w:type="dxa"/>
          </w:tcPr>
          <w:p w:rsidR="00E67535" w:rsidRPr="00321FAF" w:rsidRDefault="00E67535" w:rsidP="00E553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2041" w:type="dxa"/>
          </w:tcPr>
          <w:p w:rsidR="00E67535" w:rsidRPr="00321FAF" w:rsidRDefault="00E67535" w:rsidP="00E5530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</w:tbl>
    <w:p w:rsidR="00E67535" w:rsidRDefault="00E67535" w:rsidP="00E67535">
      <w:pPr>
        <w:rPr>
          <w:rFonts w:ascii="Times New Roman" w:hAnsi="Times New Roman" w:cs="Times New Roman"/>
          <w:sz w:val="23"/>
          <w:szCs w:val="23"/>
        </w:rPr>
      </w:pPr>
    </w:p>
    <w:p w:rsidR="00E67535" w:rsidRPr="00321FAF" w:rsidRDefault="00E67535" w:rsidP="00604AD7">
      <w:pPr>
        <w:rPr>
          <w:rFonts w:ascii="Times New Roman" w:hAnsi="Times New Roman" w:cs="Times New Roman"/>
          <w:sz w:val="23"/>
          <w:szCs w:val="23"/>
        </w:rPr>
      </w:pPr>
    </w:p>
    <w:sectPr w:rsidR="00E67535" w:rsidRPr="00321FAF" w:rsidSect="00321FAF">
      <w:pgSz w:w="16838" w:h="11906" w:orient="landscape"/>
      <w:pgMar w:top="1134" w:right="567" w:bottom="73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99" w:rsidRDefault="008B4299">
      <w:r>
        <w:separator/>
      </w:r>
    </w:p>
  </w:endnote>
  <w:endnote w:type="continuationSeparator" w:id="0">
    <w:p w:rsidR="008B4299" w:rsidRDefault="008B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FB" w:rsidRDefault="00083EFB">
    <w:pPr>
      <w:framePr w:wrap="auto" w:hAnchor="text" w:xAlign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C42CB7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99" w:rsidRDefault="008B4299">
      <w:r>
        <w:separator/>
      </w:r>
    </w:p>
  </w:footnote>
  <w:footnote w:type="continuationSeparator" w:id="0">
    <w:p w:rsidR="008B4299" w:rsidRDefault="008B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9"/>
    <w:rsid w:val="00017B96"/>
    <w:rsid w:val="00041162"/>
    <w:rsid w:val="000439FD"/>
    <w:rsid w:val="00083EFB"/>
    <w:rsid w:val="00094965"/>
    <w:rsid w:val="000E7F15"/>
    <w:rsid w:val="00127CE1"/>
    <w:rsid w:val="00160465"/>
    <w:rsid w:val="00160A70"/>
    <w:rsid w:val="00180AC9"/>
    <w:rsid w:val="00186B2D"/>
    <w:rsid w:val="00193AE4"/>
    <w:rsid w:val="001E31C4"/>
    <w:rsid w:val="001F3678"/>
    <w:rsid w:val="001F5171"/>
    <w:rsid w:val="00231581"/>
    <w:rsid w:val="002427F2"/>
    <w:rsid w:val="00277189"/>
    <w:rsid w:val="002D4159"/>
    <w:rsid w:val="003038D9"/>
    <w:rsid w:val="00315BA0"/>
    <w:rsid w:val="00321FAF"/>
    <w:rsid w:val="00324A01"/>
    <w:rsid w:val="00326452"/>
    <w:rsid w:val="003459F3"/>
    <w:rsid w:val="003658CC"/>
    <w:rsid w:val="003A4FC1"/>
    <w:rsid w:val="003A6EA6"/>
    <w:rsid w:val="003D3C73"/>
    <w:rsid w:val="003D7E48"/>
    <w:rsid w:val="004272C4"/>
    <w:rsid w:val="00440EF1"/>
    <w:rsid w:val="0044621A"/>
    <w:rsid w:val="00461866"/>
    <w:rsid w:val="00484BB7"/>
    <w:rsid w:val="004A0FED"/>
    <w:rsid w:val="004B35A9"/>
    <w:rsid w:val="004C3433"/>
    <w:rsid w:val="004E1F29"/>
    <w:rsid w:val="005243D8"/>
    <w:rsid w:val="0054624A"/>
    <w:rsid w:val="005B0DC1"/>
    <w:rsid w:val="005B4C68"/>
    <w:rsid w:val="005B7A1C"/>
    <w:rsid w:val="005E0960"/>
    <w:rsid w:val="005F29A7"/>
    <w:rsid w:val="00604AD7"/>
    <w:rsid w:val="0061598D"/>
    <w:rsid w:val="006710AD"/>
    <w:rsid w:val="006B1B70"/>
    <w:rsid w:val="006B3FF2"/>
    <w:rsid w:val="006B599E"/>
    <w:rsid w:val="006E54F3"/>
    <w:rsid w:val="0078056D"/>
    <w:rsid w:val="00794B18"/>
    <w:rsid w:val="00797D21"/>
    <w:rsid w:val="007A2B7E"/>
    <w:rsid w:val="007B7916"/>
    <w:rsid w:val="007D04E1"/>
    <w:rsid w:val="007D1DE3"/>
    <w:rsid w:val="00807F73"/>
    <w:rsid w:val="0084053A"/>
    <w:rsid w:val="008479D7"/>
    <w:rsid w:val="00886331"/>
    <w:rsid w:val="00886F79"/>
    <w:rsid w:val="0089010D"/>
    <w:rsid w:val="008B4299"/>
    <w:rsid w:val="008F68AB"/>
    <w:rsid w:val="0090019B"/>
    <w:rsid w:val="00921FDD"/>
    <w:rsid w:val="00922DA6"/>
    <w:rsid w:val="0093696F"/>
    <w:rsid w:val="00947D73"/>
    <w:rsid w:val="00975971"/>
    <w:rsid w:val="0098523E"/>
    <w:rsid w:val="009C08FF"/>
    <w:rsid w:val="009C75C2"/>
    <w:rsid w:val="009D209F"/>
    <w:rsid w:val="00A13469"/>
    <w:rsid w:val="00A15A05"/>
    <w:rsid w:val="00A20554"/>
    <w:rsid w:val="00A72314"/>
    <w:rsid w:val="00A86ACD"/>
    <w:rsid w:val="00AA20FE"/>
    <w:rsid w:val="00AA3793"/>
    <w:rsid w:val="00AE596F"/>
    <w:rsid w:val="00B11C59"/>
    <w:rsid w:val="00B17340"/>
    <w:rsid w:val="00B41FA3"/>
    <w:rsid w:val="00BA639C"/>
    <w:rsid w:val="00BB6A16"/>
    <w:rsid w:val="00BC140D"/>
    <w:rsid w:val="00BD236D"/>
    <w:rsid w:val="00BE0BE9"/>
    <w:rsid w:val="00C20398"/>
    <w:rsid w:val="00C226A1"/>
    <w:rsid w:val="00C3047C"/>
    <w:rsid w:val="00C42CB7"/>
    <w:rsid w:val="00C72122"/>
    <w:rsid w:val="00C93FE4"/>
    <w:rsid w:val="00CC720F"/>
    <w:rsid w:val="00D035E5"/>
    <w:rsid w:val="00D92FFF"/>
    <w:rsid w:val="00DB5142"/>
    <w:rsid w:val="00DD4A16"/>
    <w:rsid w:val="00DF7516"/>
    <w:rsid w:val="00E105C0"/>
    <w:rsid w:val="00E54D2B"/>
    <w:rsid w:val="00E55301"/>
    <w:rsid w:val="00E67535"/>
    <w:rsid w:val="00E746C2"/>
    <w:rsid w:val="00EA250A"/>
    <w:rsid w:val="00EA425C"/>
    <w:rsid w:val="00EC4E1A"/>
    <w:rsid w:val="00EE52C5"/>
    <w:rsid w:val="00EF2D7F"/>
    <w:rsid w:val="00F11BEB"/>
    <w:rsid w:val="00F125E9"/>
    <w:rsid w:val="00F215FB"/>
    <w:rsid w:val="00F408E3"/>
    <w:rsid w:val="00F507FB"/>
    <w:rsid w:val="00FA0812"/>
    <w:rsid w:val="00FB0485"/>
    <w:rsid w:val="00FC5660"/>
    <w:rsid w:val="00FD26FE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-st.com/o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8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Don-Stroy Invest</Company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Погорельцев Игорь Владимирович</cp:lastModifiedBy>
  <cp:revision>2</cp:revision>
  <cp:lastPrinted>2016-10-03T18:05:00Z</cp:lastPrinted>
  <dcterms:created xsi:type="dcterms:W3CDTF">2017-07-04T06:10:00Z</dcterms:created>
  <dcterms:modified xsi:type="dcterms:W3CDTF">2017-07-04T06:10:00Z</dcterms:modified>
</cp:coreProperties>
</file>