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EF5D99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EF5D99">
        <w:rPr>
          <w:b/>
          <w:bCs/>
          <w:sz w:val="24"/>
          <w:szCs w:val="24"/>
        </w:rPr>
        <w:t>Сообщение</w:t>
      </w:r>
    </w:p>
    <w:p w:rsidR="00D61BD9" w:rsidRPr="00EF5D99" w:rsidRDefault="00372136" w:rsidP="00D61BD9">
      <w:pPr>
        <w:ind w:left="1134" w:right="1134"/>
        <w:jc w:val="center"/>
        <w:rPr>
          <w:sz w:val="24"/>
          <w:szCs w:val="24"/>
        </w:rPr>
      </w:pPr>
      <w:r w:rsidRPr="00EF5D99">
        <w:rPr>
          <w:b/>
          <w:bCs/>
          <w:sz w:val="24"/>
          <w:szCs w:val="24"/>
        </w:rPr>
        <w:t>о раскрытии акционерным обществом на странице в сети Интернет годов</w:t>
      </w:r>
      <w:r w:rsidR="00FA319C" w:rsidRPr="00EF5D99">
        <w:rPr>
          <w:b/>
          <w:bCs/>
          <w:sz w:val="24"/>
          <w:szCs w:val="24"/>
        </w:rPr>
        <w:t>ого</w:t>
      </w:r>
      <w:r w:rsidRPr="00EF5D99">
        <w:rPr>
          <w:b/>
          <w:bCs/>
          <w:sz w:val="24"/>
          <w:szCs w:val="24"/>
        </w:rPr>
        <w:t xml:space="preserve"> </w:t>
      </w:r>
      <w:r w:rsidR="00FA319C" w:rsidRPr="00EF5D99">
        <w:rPr>
          <w:b/>
          <w:bCs/>
          <w:sz w:val="24"/>
          <w:szCs w:val="24"/>
        </w:rPr>
        <w:t>отчета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EF5D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EF5D99" w:rsidRDefault="00D05981">
            <w:pPr>
              <w:jc w:val="center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A77F5E" w:rsidRDefault="00A32C28" w:rsidP="00A32C28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A77F5E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A77F5E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A77F5E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1</w:t>
            </w:r>
            <w:r w:rsidR="00D3360C" w:rsidRPr="00A77F5E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A77F5E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A77F5E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A77F5E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77F5E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5D9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A77F5E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A77F5E" w:rsidRDefault="00165638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A77F5E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77F5E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EF5D9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EF5D9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EF5D99" w:rsidRDefault="00D05981">
            <w:pPr>
              <w:jc w:val="center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EF5D99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372136" w:rsidRPr="00EF5D99" w:rsidRDefault="00372136" w:rsidP="00372136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 xml:space="preserve">2.1. Вид документа, текст которого опубликован на странице в сети Интернет: </w:t>
            </w:r>
            <w:r w:rsidR="002B49A5" w:rsidRPr="00EF5D99">
              <w:rPr>
                <w:sz w:val="24"/>
                <w:szCs w:val="24"/>
              </w:rPr>
              <w:t>годовой отчет</w:t>
            </w:r>
            <w:r w:rsidRPr="00EF5D99">
              <w:rPr>
                <w:sz w:val="24"/>
                <w:szCs w:val="24"/>
              </w:rPr>
              <w:t xml:space="preserve"> за 201</w:t>
            </w:r>
            <w:r w:rsidR="00A32C28">
              <w:rPr>
                <w:sz w:val="24"/>
                <w:szCs w:val="24"/>
              </w:rPr>
              <w:t>6</w:t>
            </w:r>
            <w:r w:rsidRPr="00EF5D99">
              <w:rPr>
                <w:sz w:val="24"/>
                <w:szCs w:val="24"/>
              </w:rPr>
              <w:t xml:space="preserve"> г</w:t>
            </w:r>
            <w:r w:rsidR="001B2742">
              <w:rPr>
                <w:sz w:val="24"/>
                <w:szCs w:val="24"/>
              </w:rPr>
              <w:t>од.</w:t>
            </w:r>
          </w:p>
          <w:p w:rsidR="003333AA" w:rsidRPr="00EF5D99" w:rsidRDefault="00372136" w:rsidP="00A32C2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 xml:space="preserve">2.2. Дата опубликования текста документа на странице в сети Интернет, используемой эмитентом для раскрытия информации: </w:t>
            </w:r>
            <w:r w:rsidR="00847ECC" w:rsidRPr="00847ECC">
              <w:rPr>
                <w:sz w:val="24"/>
                <w:szCs w:val="24"/>
              </w:rPr>
              <w:t>«0</w:t>
            </w:r>
            <w:r w:rsidR="000927F9">
              <w:rPr>
                <w:sz w:val="24"/>
                <w:szCs w:val="24"/>
              </w:rPr>
              <w:t>5</w:t>
            </w:r>
            <w:r w:rsidR="00847ECC" w:rsidRPr="00847ECC">
              <w:rPr>
                <w:sz w:val="24"/>
                <w:szCs w:val="24"/>
              </w:rPr>
              <w:t>» июля 201</w:t>
            </w:r>
            <w:r w:rsidR="00A32C28">
              <w:rPr>
                <w:sz w:val="24"/>
                <w:szCs w:val="24"/>
              </w:rPr>
              <w:t>7</w:t>
            </w:r>
            <w:r w:rsidR="00847ECC" w:rsidRPr="00847ECC">
              <w:rPr>
                <w:sz w:val="24"/>
                <w:szCs w:val="24"/>
              </w:rPr>
              <w:t xml:space="preserve"> года.</w:t>
            </w:r>
          </w:p>
        </w:tc>
      </w:tr>
    </w:tbl>
    <w:p w:rsidR="00D05981" w:rsidRPr="00EF5D99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3. Подпись</w:t>
            </w:r>
          </w:p>
        </w:tc>
      </w:tr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3.1</w:t>
            </w:r>
            <w:r w:rsidR="0020695B" w:rsidRPr="00EF5D99">
              <w:rPr>
                <w:sz w:val="24"/>
                <w:szCs w:val="24"/>
              </w:rPr>
              <w:t xml:space="preserve">. </w:t>
            </w:r>
            <w:r w:rsidR="00DE7077" w:rsidRPr="00EF5D9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E7077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Травников Е.П</w:t>
            </w:r>
            <w:r w:rsidR="001628D5" w:rsidRPr="00EF5D99">
              <w:rPr>
                <w:sz w:val="24"/>
                <w:szCs w:val="24"/>
              </w:rPr>
              <w:t>.</w:t>
            </w:r>
            <w:r w:rsidRPr="00EF5D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EF5D99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5D99" w:rsidRDefault="000E3474" w:rsidP="00A77F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77F5E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5D99" w:rsidRDefault="003F1977" w:rsidP="000E3474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ию</w:t>
            </w:r>
            <w:r w:rsidR="000E3474">
              <w:rPr>
                <w:sz w:val="24"/>
                <w:szCs w:val="24"/>
              </w:rPr>
              <w:t>л</w:t>
            </w:r>
            <w:r w:rsidRPr="00EF5D99">
              <w:rPr>
                <w:sz w:val="24"/>
                <w:szCs w:val="24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5D99" w:rsidRDefault="00DE7077" w:rsidP="00A32C28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1</w:t>
            </w:r>
            <w:r w:rsidR="00A32C28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  <w:r w:rsidRPr="00EF5D9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5D99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5D99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EF5D99" w:rsidRDefault="00D05981" w:rsidP="00847A23">
      <w:pPr>
        <w:jc w:val="both"/>
        <w:rPr>
          <w:sz w:val="24"/>
          <w:szCs w:val="24"/>
        </w:rPr>
      </w:pPr>
    </w:p>
    <w:sectPr w:rsidR="00D05981" w:rsidRPr="00EF5D99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BF8" w:rsidRDefault="00912BF8">
      <w:r>
        <w:separator/>
      </w:r>
    </w:p>
  </w:endnote>
  <w:endnote w:type="continuationSeparator" w:id="0">
    <w:p w:rsidR="00912BF8" w:rsidRDefault="0091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BF8" w:rsidRDefault="00912BF8">
      <w:r>
        <w:separator/>
      </w:r>
    </w:p>
  </w:footnote>
  <w:footnote w:type="continuationSeparator" w:id="0">
    <w:p w:rsidR="00912BF8" w:rsidRDefault="0091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35835"/>
    <w:rsid w:val="00060B6C"/>
    <w:rsid w:val="00080295"/>
    <w:rsid w:val="000927F9"/>
    <w:rsid w:val="000B40FB"/>
    <w:rsid w:val="000E3474"/>
    <w:rsid w:val="000F669D"/>
    <w:rsid w:val="001628D5"/>
    <w:rsid w:val="00165638"/>
    <w:rsid w:val="001920DA"/>
    <w:rsid w:val="001B2742"/>
    <w:rsid w:val="001E126E"/>
    <w:rsid w:val="001E2925"/>
    <w:rsid w:val="00200211"/>
    <w:rsid w:val="0020695B"/>
    <w:rsid w:val="00242F28"/>
    <w:rsid w:val="002709AC"/>
    <w:rsid w:val="00282879"/>
    <w:rsid w:val="002B2F2D"/>
    <w:rsid w:val="002B49A5"/>
    <w:rsid w:val="002B6AA1"/>
    <w:rsid w:val="00305206"/>
    <w:rsid w:val="003333AA"/>
    <w:rsid w:val="00337C85"/>
    <w:rsid w:val="00342FE3"/>
    <w:rsid w:val="00372136"/>
    <w:rsid w:val="003972B5"/>
    <w:rsid w:val="003F1977"/>
    <w:rsid w:val="00403A25"/>
    <w:rsid w:val="00446B27"/>
    <w:rsid w:val="004A372C"/>
    <w:rsid w:val="004E6D2A"/>
    <w:rsid w:val="00502582"/>
    <w:rsid w:val="0051200E"/>
    <w:rsid w:val="00540805"/>
    <w:rsid w:val="00555D43"/>
    <w:rsid w:val="0058067A"/>
    <w:rsid w:val="00597D10"/>
    <w:rsid w:val="005C6D07"/>
    <w:rsid w:val="006D71AD"/>
    <w:rsid w:val="0073234B"/>
    <w:rsid w:val="007464A1"/>
    <w:rsid w:val="007719C5"/>
    <w:rsid w:val="007B5522"/>
    <w:rsid w:val="00847A23"/>
    <w:rsid w:val="00847ECC"/>
    <w:rsid w:val="0086420C"/>
    <w:rsid w:val="008913D4"/>
    <w:rsid w:val="008B2ABE"/>
    <w:rsid w:val="008E41F1"/>
    <w:rsid w:val="008F4643"/>
    <w:rsid w:val="0090569C"/>
    <w:rsid w:val="00912BF8"/>
    <w:rsid w:val="009219FA"/>
    <w:rsid w:val="009429E6"/>
    <w:rsid w:val="009C23B2"/>
    <w:rsid w:val="00A32C28"/>
    <w:rsid w:val="00A610BF"/>
    <w:rsid w:val="00A77F5E"/>
    <w:rsid w:val="00AB3E61"/>
    <w:rsid w:val="00B01DCC"/>
    <w:rsid w:val="00B756BD"/>
    <w:rsid w:val="00B83DC1"/>
    <w:rsid w:val="00B94661"/>
    <w:rsid w:val="00BD0816"/>
    <w:rsid w:val="00BE6544"/>
    <w:rsid w:val="00C1092C"/>
    <w:rsid w:val="00C2282A"/>
    <w:rsid w:val="00C86476"/>
    <w:rsid w:val="00CB66BA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6CFE"/>
    <w:rsid w:val="00DE7077"/>
    <w:rsid w:val="00E61E73"/>
    <w:rsid w:val="00E94ED1"/>
    <w:rsid w:val="00EB1D8C"/>
    <w:rsid w:val="00EC5C41"/>
    <w:rsid w:val="00ED1644"/>
    <w:rsid w:val="00EF0EA5"/>
    <w:rsid w:val="00EF5D99"/>
    <w:rsid w:val="00F35257"/>
    <w:rsid w:val="00F70FD4"/>
    <w:rsid w:val="00F8220E"/>
    <w:rsid w:val="00FA319C"/>
    <w:rsid w:val="00FC75CB"/>
    <w:rsid w:val="00FD3031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2017-07-07T06:27:00Z</dcterms:created>
  <dcterms:modified xsi:type="dcterms:W3CDTF">2017-07-07T06:27:00Z</dcterms:modified>
</cp:coreProperties>
</file>